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6" w:rsidRPr="00354B96" w:rsidRDefault="00DE40CD" w:rsidP="00354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54B96">
        <w:rPr>
          <w:rFonts w:ascii="Times New Roman" w:hAnsi="Times New Roman" w:cs="Times New Roman"/>
          <w:b/>
          <w:sz w:val="36"/>
        </w:rPr>
        <w:t>Общие территориальные и республиканские места</w:t>
      </w:r>
    </w:p>
    <w:p w:rsidR="005E656E" w:rsidRDefault="00354B96" w:rsidP="00354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4B96">
        <w:rPr>
          <w:rFonts w:ascii="Times New Roman" w:hAnsi="Times New Roman" w:cs="Times New Roman"/>
          <w:b/>
          <w:sz w:val="28"/>
        </w:rPr>
        <w:t xml:space="preserve"> учащихся ГКОУ РД «Самилахская СОШ Хунзахского района»</w:t>
      </w:r>
      <w:r>
        <w:rPr>
          <w:rFonts w:ascii="Times New Roman" w:hAnsi="Times New Roman" w:cs="Times New Roman"/>
          <w:b/>
          <w:sz w:val="28"/>
        </w:rPr>
        <w:t xml:space="preserve"> за 2024-2025 учебный год</w:t>
      </w:r>
    </w:p>
    <w:p w:rsidR="00354B96" w:rsidRPr="00354B96" w:rsidRDefault="00354B96" w:rsidP="00354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35" w:type="dxa"/>
        <w:tblInd w:w="108" w:type="dxa"/>
        <w:tblLook w:val="04A0"/>
      </w:tblPr>
      <w:tblGrid>
        <w:gridCol w:w="567"/>
        <w:gridCol w:w="3119"/>
        <w:gridCol w:w="992"/>
        <w:gridCol w:w="2126"/>
        <w:gridCol w:w="5103"/>
        <w:gridCol w:w="1134"/>
        <w:gridCol w:w="2694"/>
      </w:tblGrid>
      <w:tr w:rsidR="00E84107" w:rsidTr="00354B96">
        <w:tc>
          <w:tcPr>
            <w:tcW w:w="567" w:type="dxa"/>
          </w:tcPr>
          <w:p w:rsidR="00E84107" w:rsidRPr="00E617B0" w:rsidRDefault="00E84107" w:rsidP="00354B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>ФИО учащихся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 xml:space="preserve">Класс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4107" w:rsidRPr="00E617B0" w:rsidRDefault="00E84107" w:rsidP="00E84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>Предметник</w:t>
            </w:r>
          </w:p>
          <w:p w:rsidR="00E84107" w:rsidRPr="00E617B0" w:rsidRDefault="00E84107" w:rsidP="00E84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84107" w:rsidRPr="00E617B0" w:rsidRDefault="00E84107" w:rsidP="00E84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конкурса</w:t>
            </w:r>
          </w:p>
        </w:tc>
        <w:tc>
          <w:tcPr>
            <w:tcW w:w="1134" w:type="dxa"/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 xml:space="preserve">Места </w:t>
            </w:r>
          </w:p>
        </w:tc>
        <w:tc>
          <w:tcPr>
            <w:tcW w:w="2694" w:type="dxa"/>
          </w:tcPr>
          <w:p w:rsidR="00E84107" w:rsidRPr="00E617B0" w:rsidRDefault="00E84107" w:rsidP="00E617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7B0">
              <w:rPr>
                <w:rFonts w:ascii="Times New Roman" w:hAnsi="Times New Roman" w:cs="Times New Roman"/>
                <w:b/>
                <w:sz w:val="28"/>
              </w:rPr>
              <w:t xml:space="preserve">Территориальный, Республиканский  </w:t>
            </w:r>
          </w:p>
        </w:tc>
      </w:tr>
      <w:tr w:rsidR="00E84107" w:rsidTr="00354B96">
        <w:tc>
          <w:tcPr>
            <w:tcW w:w="567" w:type="dxa"/>
          </w:tcPr>
          <w:p w:rsidR="00E84107" w:rsidRDefault="00E8410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E84107" w:rsidRPr="00104789" w:rsidRDefault="00E84107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>Майндурова</w:t>
            </w:r>
            <w:proofErr w:type="spellEnd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>Равзат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107" w:rsidRPr="00104789" w:rsidRDefault="00E84107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9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4107" w:rsidRPr="00104789" w:rsidRDefault="00E84107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П.А.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84107" w:rsidRDefault="00E84107" w:rsidP="00E61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</w:t>
            </w:r>
            <w:r w:rsidR="00E617B0">
              <w:rPr>
                <w:rFonts w:ascii="Times New Roman" w:hAnsi="Times New Roman" w:cs="Times New Roman"/>
                <w:sz w:val="26"/>
                <w:szCs w:val="26"/>
              </w:rPr>
              <w:t>его чтеца произведений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Стальского</w:t>
            </w:r>
          </w:p>
        </w:tc>
        <w:tc>
          <w:tcPr>
            <w:tcW w:w="1134" w:type="dxa"/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</w:tcPr>
          <w:p w:rsidR="00E84107" w:rsidRDefault="00E8410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Территориальный</w:t>
            </w:r>
          </w:p>
        </w:tc>
      </w:tr>
      <w:tr w:rsidR="00E84107" w:rsidTr="00354B96">
        <w:tc>
          <w:tcPr>
            <w:tcW w:w="567" w:type="dxa"/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E84107" w:rsidRPr="00E617B0" w:rsidRDefault="00E84107" w:rsidP="00E84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Алиева Патимат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4107" w:rsidRPr="00E617B0" w:rsidRDefault="00E84107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Иманова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84107" w:rsidRDefault="00E84107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>по истории</w:t>
            </w: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4107" w:rsidRPr="00E617B0" w:rsidRDefault="00E8410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E84107" w:rsidRPr="00E617B0" w:rsidRDefault="00E84107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2F718C" w:rsidTr="00354B96">
        <w:tc>
          <w:tcPr>
            <w:tcW w:w="567" w:type="dxa"/>
          </w:tcPr>
          <w:p w:rsidR="002F718C" w:rsidRPr="00E617B0" w:rsidRDefault="002F718C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2F718C" w:rsidRPr="00E617B0" w:rsidRDefault="00814834" w:rsidP="002F7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Мавлиева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Зайнаб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718C" w:rsidRPr="00E617B0" w:rsidRDefault="002F718C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25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718C" w:rsidRPr="00E617B0" w:rsidRDefault="002F718C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Иманова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F718C" w:rsidRDefault="002F718C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>истори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18C" w:rsidRPr="00814834" w:rsidRDefault="002F718C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</w:tcPr>
          <w:p w:rsidR="002F718C" w:rsidRPr="00E617B0" w:rsidRDefault="002F718C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2F718C" w:rsidTr="00354B96">
        <w:tc>
          <w:tcPr>
            <w:tcW w:w="567" w:type="dxa"/>
          </w:tcPr>
          <w:p w:rsidR="002F718C" w:rsidRPr="00E617B0" w:rsidRDefault="002F718C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2F718C" w:rsidRPr="00E617B0" w:rsidRDefault="002F718C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Алиева Патимат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718C" w:rsidRPr="00E617B0" w:rsidRDefault="002F718C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718C" w:rsidRPr="00E617B0" w:rsidRDefault="002F718C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Мавлиева   С.Г.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F718C" w:rsidRDefault="002F718C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географ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18C" w:rsidRPr="00E84107" w:rsidRDefault="002F718C" w:rsidP="00ED1EA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2F718C" w:rsidRPr="00E617B0" w:rsidRDefault="002F718C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2F718C" w:rsidTr="00354B96">
        <w:tc>
          <w:tcPr>
            <w:tcW w:w="567" w:type="dxa"/>
          </w:tcPr>
          <w:p w:rsidR="002F718C" w:rsidRPr="00E617B0" w:rsidRDefault="002F718C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2F718C" w:rsidRPr="00E617B0" w:rsidRDefault="002F718C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Миседо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718C" w:rsidRPr="00E617B0" w:rsidRDefault="002F718C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718C" w:rsidRPr="00E617B0" w:rsidRDefault="002F718C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Мавлиева   С.Г.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F718C" w:rsidRDefault="002F718C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географи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18C" w:rsidRPr="00E84107" w:rsidRDefault="002F718C" w:rsidP="00ED1EA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</w:tcPr>
          <w:p w:rsidR="002F718C" w:rsidRPr="00E617B0" w:rsidRDefault="002F718C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3063F8" w:rsidTr="00354B96">
        <w:tc>
          <w:tcPr>
            <w:tcW w:w="567" w:type="dxa"/>
          </w:tcPr>
          <w:p w:rsidR="003063F8" w:rsidRPr="00E617B0" w:rsidRDefault="003063F8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3063F8" w:rsidRPr="00E617B0" w:rsidRDefault="003063F8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Миседо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3F8" w:rsidRPr="00E617B0" w:rsidRDefault="003063F8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63F8" w:rsidRPr="00E617B0" w:rsidRDefault="003063F8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Иманова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063F8" w:rsidRDefault="003063F8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</w:t>
            </w:r>
            <w:r w:rsidR="0081483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63F8" w:rsidRDefault="003063F8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3063F8" w:rsidRPr="00E617B0" w:rsidRDefault="003063F8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3063F8" w:rsidTr="00354B96">
        <w:tc>
          <w:tcPr>
            <w:tcW w:w="567" w:type="dxa"/>
          </w:tcPr>
          <w:p w:rsidR="003063F8" w:rsidRPr="00E617B0" w:rsidRDefault="003063F8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3063F8" w:rsidRPr="00E617B0" w:rsidRDefault="003063F8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Муслимат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3F8" w:rsidRPr="00E617B0" w:rsidRDefault="003063F8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63F8" w:rsidRPr="00E617B0" w:rsidRDefault="003063F8" w:rsidP="00306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Алибегов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063F8" w:rsidRDefault="003063F8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«Лучший знаток родного языка».</w:t>
            </w:r>
          </w:p>
          <w:p w:rsidR="00354B96" w:rsidRPr="00354B96" w:rsidRDefault="00354B96" w:rsidP="00306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63F8" w:rsidRDefault="003063F8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3063F8" w:rsidRPr="00E617B0" w:rsidRDefault="003063F8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14834" w:rsidTr="00354B96">
        <w:tc>
          <w:tcPr>
            <w:tcW w:w="567" w:type="dxa"/>
          </w:tcPr>
          <w:p w:rsidR="00814834" w:rsidRPr="00E617B0" w:rsidRDefault="00814834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814834" w:rsidRPr="00E617B0" w:rsidRDefault="00814834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Миседо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834" w:rsidRPr="00E617B0" w:rsidRDefault="00814834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14834" w:rsidRPr="00E617B0" w:rsidRDefault="00814834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Иманова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14834" w:rsidRDefault="00814834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право</w:t>
            </w:r>
          </w:p>
          <w:p w:rsidR="00354B96" w:rsidRPr="00354B96" w:rsidRDefault="00354B96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834" w:rsidRDefault="00814834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814834" w:rsidRPr="00E617B0" w:rsidRDefault="00814834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764E1" w:rsidTr="00354B96">
        <w:tc>
          <w:tcPr>
            <w:tcW w:w="567" w:type="dxa"/>
          </w:tcPr>
          <w:p w:rsidR="008764E1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Гаджи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4E1" w:rsidRPr="00E617B0" w:rsidRDefault="008764E1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Иманова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64E1" w:rsidRDefault="008764E1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10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право</w:t>
            </w:r>
          </w:p>
          <w:p w:rsidR="00354B96" w:rsidRPr="00354B96" w:rsidRDefault="00354B96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E1" w:rsidRDefault="008764E1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8764E1" w:rsidRPr="00E617B0" w:rsidRDefault="008764E1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764E1" w:rsidTr="00354B96">
        <w:tc>
          <w:tcPr>
            <w:tcW w:w="567" w:type="dxa"/>
          </w:tcPr>
          <w:p w:rsidR="008764E1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Саяна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4E1" w:rsidRPr="00E617B0" w:rsidRDefault="008764E1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Шамилова Б.Ш.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64E1" w:rsidRDefault="008764E1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7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английскому яз.</w:t>
            </w:r>
          </w:p>
          <w:p w:rsidR="00354B96" w:rsidRPr="00354B96" w:rsidRDefault="00354B96" w:rsidP="00ED1E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E1" w:rsidRDefault="008764E1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</w:tcPr>
          <w:p w:rsidR="008764E1" w:rsidRPr="00E617B0" w:rsidRDefault="008764E1" w:rsidP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764E1" w:rsidTr="00354B96">
        <w:tc>
          <w:tcPr>
            <w:tcW w:w="567" w:type="dxa"/>
          </w:tcPr>
          <w:p w:rsidR="008764E1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Мавлиева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Зайнаб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4E1" w:rsidRPr="00E617B0" w:rsidRDefault="008764E1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Шамилова Б.Ш.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64E1" w:rsidRDefault="008764E1" w:rsidP="00ED1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F77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английскому яз.</w:t>
            </w:r>
          </w:p>
          <w:p w:rsidR="00354B96" w:rsidRPr="00354B96" w:rsidRDefault="00354B96" w:rsidP="00ED1E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64E1" w:rsidRDefault="008764E1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</w:tcPr>
          <w:p w:rsidR="008764E1" w:rsidRPr="00E617B0" w:rsidRDefault="008764E1" w:rsidP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764E1" w:rsidTr="00354B96">
        <w:tc>
          <w:tcPr>
            <w:tcW w:w="567" w:type="dxa"/>
          </w:tcPr>
          <w:p w:rsidR="008764E1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Миседо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4E1" w:rsidRPr="00E617B0" w:rsidRDefault="008764E1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764E1" w:rsidRPr="00E617B0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Алиева М.М.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54B96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исследовательских работ     </w:t>
            </w:r>
          </w:p>
          <w:p w:rsidR="008764E1" w:rsidRPr="00E84107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Россия»</w:t>
            </w:r>
          </w:p>
        </w:tc>
        <w:tc>
          <w:tcPr>
            <w:tcW w:w="1134" w:type="dxa"/>
          </w:tcPr>
          <w:p w:rsidR="008764E1" w:rsidRDefault="008764E1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</w:tcPr>
          <w:p w:rsidR="008764E1" w:rsidRPr="00E617B0" w:rsidRDefault="008764E1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 </w:t>
            </w:r>
          </w:p>
          <w:p w:rsidR="008764E1" w:rsidRPr="00E617B0" w:rsidRDefault="008764E1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3F8" w:rsidTr="00354B96">
        <w:tc>
          <w:tcPr>
            <w:tcW w:w="567" w:type="dxa"/>
          </w:tcPr>
          <w:p w:rsidR="003063F8" w:rsidRPr="00E617B0" w:rsidRDefault="003063F8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3063F8" w:rsidRPr="00E617B0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Алиева Асият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3F8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63F8" w:rsidRPr="00E617B0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Мавлиева С.Г.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54B96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 исследовательских работ   </w:t>
            </w:r>
          </w:p>
          <w:p w:rsidR="003063F8" w:rsidRPr="00E84107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«Моя Россия»</w:t>
            </w:r>
          </w:p>
        </w:tc>
        <w:tc>
          <w:tcPr>
            <w:tcW w:w="1134" w:type="dxa"/>
          </w:tcPr>
          <w:p w:rsidR="003063F8" w:rsidRDefault="008764E1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</w:tcPr>
          <w:p w:rsidR="003063F8" w:rsidRPr="00E617B0" w:rsidRDefault="008764E1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8764E1" w:rsidTr="00354B96">
        <w:trPr>
          <w:trHeight w:val="330"/>
        </w:trPr>
        <w:tc>
          <w:tcPr>
            <w:tcW w:w="567" w:type="dxa"/>
            <w:tcBorders>
              <w:bottom w:val="single" w:sz="4" w:space="0" w:color="auto"/>
            </w:tcBorders>
          </w:tcPr>
          <w:p w:rsidR="008764E1" w:rsidRPr="00E617B0" w:rsidRDefault="008764E1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Алиева Асият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764E1" w:rsidRPr="00E617B0" w:rsidRDefault="008764E1" w:rsidP="00ED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1" w:rsidRPr="00E617B0" w:rsidRDefault="008764E1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Мавлиева С.Г.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54B96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конкурс </w:t>
            </w:r>
          </w:p>
          <w:p w:rsidR="008764E1" w:rsidRPr="00E84107" w:rsidRDefault="008764E1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«Литературный мир»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4E1" w:rsidRDefault="008764E1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64E1" w:rsidRPr="00E617B0" w:rsidRDefault="008764E1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E617B0" w:rsidTr="00354B96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8764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Магомедалиева</w:t>
            </w:r>
            <w:proofErr w:type="spellEnd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Шамилова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7B0" w:rsidRDefault="00E617B0">
            <w:r w:rsidRPr="001936FE"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  <w:r w:rsidR="00354B9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936FE">
              <w:rPr>
                <w:rFonts w:ascii="Times New Roman" w:hAnsi="Times New Roman" w:cs="Times New Roman"/>
                <w:sz w:val="26"/>
                <w:szCs w:val="26"/>
              </w:rPr>
              <w:t xml:space="preserve"> «Мы вновь читаем пушкинские строки»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E617B0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E617B0" w:rsidTr="00354B96">
        <w:trPr>
          <w:trHeight w:val="1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</w:t>
            </w:r>
            <w:proofErr w:type="spellStart"/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Миседо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 xml:space="preserve">   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>
            <w:pPr>
              <w:rPr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Шамилова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7B0" w:rsidRDefault="00E617B0">
            <w:r w:rsidRPr="001936FE">
              <w:rPr>
                <w:rFonts w:ascii="Times New Roman" w:hAnsi="Times New Roman" w:cs="Times New Roman"/>
                <w:sz w:val="26"/>
                <w:szCs w:val="26"/>
              </w:rPr>
              <w:t xml:space="preserve">Конкурс чтецов </w:t>
            </w:r>
            <w:r w:rsidR="00354B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36FE">
              <w:rPr>
                <w:rFonts w:ascii="Times New Roman" w:hAnsi="Times New Roman" w:cs="Times New Roman"/>
                <w:sz w:val="26"/>
                <w:szCs w:val="26"/>
              </w:rPr>
              <w:t xml:space="preserve">«Мы вновь читаем пушкинские строки»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E617B0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E617B0" w:rsidTr="00354B96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 w:rsidP="00DE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Pr="00E617B0" w:rsidRDefault="00E617B0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Гаджиева П.А.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7B0" w:rsidRPr="00E84107" w:rsidRDefault="00E617B0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  лучшего чтеца по  произведениям  дагестанских авторов на родных языках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E617B0" w:rsidP="00ED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E617B0" w:rsidRDefault="00E617B0" w:rsidP="00ED1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8764E1" w:rsidTr="00354B96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Pr="00104789" w:rsidRDefault="00E617B0" w:rsidP="00AD5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>Калимат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1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1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Кадиева И.М.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4E1" w:rsidRPr="00E84107" w:rsidRDefault="00E617B0" w:rsidP="00E6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на лучшее  чтение стихов о матери «Загляните в мамины глаза»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E617B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E617B0" w:rsidP="00354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Республиканский </w:t>
            </w:r>
          </w:p>
        </w:tc>
      </w:tr>
      <w:tr w:rsidR="00E617B0" w:rsidTr="00354B96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104789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Pr="00104789" w:rsidRDefault="00104789" w:rsidP="00AD5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Алиева Малика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Default="00104789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B0" w:rsidRDefault="007E011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7B0" w:rsidRPr="00E84107" w:rsidRDefault="00B07890" w:rsidP="0009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п</w:t>
            </w:r>
            <w:r w:rsidR="0010019F">
              <w:rPr>
                <w:rFonts w:ascii="Times New Roman" w:hAnsi="Times New Roman" w:cs="Times New Roman"/>
                <w:sz w:val="26"/>
                <w:szCs w:val="26"/>
              </w:rPr>
              <w:t xml:space="preserve">атриотический  конкурс </w:t>
            </w:r>
            <w:r w:rsidR="0009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19F">
              <w:rPr>
                <w:rFonts w:ascii="Times New Roman" w:hAnsi="Times New Roman" w:cs="Times New Roman"/>
                <w:sz w:val="26"/>
                <w:szCs w:val="26"/>
              </w:rPr>
              <w:t xml:space="preserve"> «Мои любимые родные»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10019F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617B0" w:rsidRDefault="0010019F" w:rsidP="00354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8764E1" w:rsidTr="00354B96">
        <w:trPr>
          <w:trHeight w:val="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354B96" w:rsidP="001047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047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Pr="00104789" w:rsidRDefault="00104789" w:rsidP="00AD5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>Шуанат</w:t>
            </w:r>
            <w:proofErr w:type="spellEnd"/>
            <w:r w:rsidRPr="00104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1" w:rsidRDefault="00104789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354B9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1" w:rsidRDefault="007E011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Мавлиева С.Г.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789" w:rsidRDefault="00104789" w:rsidP="002E6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презентаций</w:t>
            </w:r>
          </w:p>
          <w:p w:rsidR="008764E1" w:rsidRPr="00E84107" w:rsidRDefault="00104789" w:rsidP="002E6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«Моя Россия»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104789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764E1" w:rsidRDefault="00104789" w:rsidP="00354B96">
            <w:pPr>
              <w:rPr>
                <w:rFonts w:ascii="Times New Roman" w:hAnsi="Times New Roman" w:cs="Times New Roman"/>
                <w:sz w:val="28"/>
              </w:rPr>
            </w:pP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7E0117" w:rsidTr="00354B96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0117" w:rsidRDefault="007E011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0117" w:rsidRDefault="007E0117" w:rsidP="00AD5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Аминат</w:t>
            </w:r>
          </w:p>
          <w:p w:rsidR="002E66F4" w:rsidRDefault="002E66F4" w:rsidP="00AD53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7" w:rsidRDefault="007E011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7" w:rsidRDefault="007E0117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З.А.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117" w:rsidRPr="00E84107" w:rsidRDefault="007E0117" w:rsidP="002E6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«Первоцвет»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117" w:rsidRDefault="007E0117" w:rsidP="007A0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0117" w:rsidRDefault="007E0117" w:rsidP="007A0271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AB45E4" w:rsidTr="00354B96">
        <w:trPr>
          <w:trHeight w:val="1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AD5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Мавлиева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5E4" w:rsidRPr="00E84107" w:rsidRDefault="00AB45E4" w:rsidP="002E6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сочинений – эссе, посвящённых  Дню</w:t>
            </w:r>
            <w:r w:rsidRPr="002D2509">
              <w:rPr>
                <w:rFonts w:ascii="Times New Roman" w:hAnsi="Times New Roman" w:cs="Times New Roman"/>
                <w:sz w:val="26"/>
                <w:szCs w:val="26"/>
              </w:rPr>
              <w:t xml:space="preserve"> матери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Pr="00AB45E4" w:rsidRDefault="00AB45E4" w:rsidP="007A0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7A0271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AB45E4" w:rsidTr="00354B96">
        <w:trPr>
          <w:trHeight w:val="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AD5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4" w:rsidRDefault="00AB45E4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Гаджиева П.А.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5E4" w:rsidRPr="00E84107" w:rsidRDefault="00AB45E4" w:rsidP="002E6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сочинений – эссе, посвящённых  Дню</w:t>
            </w:r>
            <w:r w:rsidRPr="002D2509">
              <w:rPr>
                <w:rFonts w:ascii="Times New Roman" w:hAnsi="Times New Roman" w:cs="Times New Roman"/>
                <w:sz w:val="26"/>
                <w:szCs w:val="26"/>
              </w:rPr>
              <w:t xml:space="preserve"> матери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Pr="00AB45E4" w:rsidRDefault="00AB45E4" w:rsidP="007A0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B45E4" w:rsidRDefault="00AB45E4" w:rsidP="007A0271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7C6FDB" w:rsidTr="00354B96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AD5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Максудов </w:t>
            </w:r>
            <w:r w:rsidR="00354B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54B96"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 w:rsidR="00354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DB" w:rsidRPr="00090E4C" w:rsidRDefault="007C6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DF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Pr="00625DFA">
              <w:rPr>
                <w:rFonts w:ascii="Times New Roman" w:hAnsi="Times New Roman" w:cs="Times New Roman"/>
                <w:sz w:val="26"/>
                <w:szCs w:val="26"/>
              </w:rPr>
              <w:t xml:space="preserve"> «Знаменитые иллюстрации любимых Пушкинских персонажей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7A0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7A0271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7C6FDB" w:rsidTr="00354B96"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AD5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B" w:rsidRDefault="007C6FDB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DB" w:rsidRDefault="007C6FDB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Pr="00625DFA">
              <w:rPr>
                <w:rFonts w:ascii="Times New Roman" w:hAnsi="Times New Roman" w:cs="Times New Roman"/>
                <w:sz w:val="26"/>
                <w:szCs w:val="26"/>
              </w:rPr>
              <w:t xml:space="preserve">   «Знаменитые иллюстрации любимых Пушкинских персонажей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7A0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6FDB" w:rsidRDefault="007C6FDB" w:rsidP="007A0271">
            <w:r w:rsidRPr="00AE37A9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B07890" w:rsidTr="00354B96">
        <w:trPr>
          <w:trHeight w:val="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B0789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B07890" w:rsidP="00B078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Асият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0" w:rsidRDefault="00B0789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0" w:rsidRDefault="00B07890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Мавлиева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90" w:rsidRDefault="00B07890" w:rsidP="002E66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фестиваль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онкурс «Это Родина моя»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B07890" w:rsidP="00DE2E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B07890" w:rsidP="00DE2E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B07890" w:rsidTr="00354B96">
        <w:trPr>
          <w:trHeight w:val="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354B96" w:rsidP="00354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Патимат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0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0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Мавлиева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B96" w:rsidRDefault="00354B96" w:rsidP="00354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</w:p>
          <w:p w:rsidR="00B07890" w:rsidRPr="00E84107" w:rsidRDefault="00354B96" w:rsidP="00354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«Науки юношей питают»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07890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</w:t>
            </w:r>
          </w:p>
        </w:tc>
      </w:tr>
      <w:tr w:rsidR="00354B96" w:rsidTr="00354B96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354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Асият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6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6" w:rsidRDefault="00354B96">
            <w:r w:rsidRPr="00D43DF2">
              <w:rPr>
                <w:rFonts w:ascii="Times New Roman" w:hAnsi="Times New Roman" w:cs="Times New Roman"/>
                <w:sz w:val="28"/>
              </w:rPr>
              <w:t>Мавлиева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B96" w:rsidRDefault="00354B96" w:rsidP="00093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Краеведческая олимпиада</w:t>
            </w:r>
          </w:p>
          <w:p w:rsidR="00093537" w:rsidRPr="00093537" w:rsidRDefault="00093537" w:rsidP="00093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F67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Pr="00E617B0" w:rsidRDefault="00354B96" w:rsidP="00F67D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17B0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</w:p>
        </w:tc>
      </w:tr>
      <w:tr w:rsidR="00354B96" w:rsidTr="00354B96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F67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354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Асият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6" w:rsidRDefault="00354B96" w:rsidP="00DE4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6" w:rsidRDefault="00354B96">
            <w:r w:rsidRPr="00D43DF2">
              <w:rPr>
                <w:rFonts w:ascii="Times New Roman" w:hAnsi="Times New Roman" w:cs="Times New Roman"/>
                <w:sz w:val="28"/>
              </w:rPr>
              <w:t>Мавлиева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B96" w:rsidRPr="00093537" w:rsidRDefault="00093537" w:rsidP="00093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Республиканская краеведческая олимпиада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Pr="00354B96" w:rsidRDefault="00354B96" w:rsidP="00F67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54B96" w:rsidRDefault="00354B96" w:rsidP="00F67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</w:t>
            </w:r>
          </w:p>
        </w:tc>
      </w:tr>
    </w:tbl>
    <w:p w:rsidR="00DE40CD" w:rsidRPr="00DE40CD" w:rsidRDefault="00DE40CD" w:rsidP="00DE40CD">
      <w:pPr>
        <w:jc w:val="center"/>
        <w:rPr>
          <w:rFonts w:ascii="Times New Roman" w:hAnsi="Times New Roman" w:cs="Times New Roman"/>
          <w:sz w:val="28"/>
        </w:rPr>
      </w:pPr>
    </w:p>
    <w:sectPr w:rsidR="00DE40CD" w:rsidRPr="00DE40CD" w:rsidSect="00093537">
      <w:pgSz w:w="16838" w:h="11906" w:orient="landscape"/>
      <w:pgMar w:top="850" w:right="1134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0CD"/>
    <w:rsid w:val="00090E4C"/>
    <w:rsid w:val="00093537"/>
    <w:rsid w:val="0010019F"/>
    <w:rsid w:val="00104789"/>
    <w:rsid w:val="00293CBD"/>
    <w:rsid w:val="002E66F4"/>
    <w:rsid w:val="002F718C"/>
    <w:rsid w:val="00300E7B"/>
    <w:rsid w:val="003063F8"/>
    <w:rsid w:val="00354B96"/>
    <w:rsid w:val="00392A04"/>
    <w:rsid w:val="005E656E"/>
    <w:rsid w:val="00632570"/>
    <w:rsid w:val="007C6FDB"/>
    <w:rsid w:val="007E0117"/>
    <w:rsid w:val="00814834"/>
    <w:rsid w:val="008231A0"/>
    <w:rsid w:val="008764E1"/>
    <w:rsid w:val="008A03B8"/>
    <w:rsid w:val="00AB45E4"/>
    <w:rsid w:val="00AD3C3F"/>
    <w:rsid w:val="00AD5373"/>
    <w:rsid w:val="00B07890"/>
    <w:rsid w:val="00D7512D"/>
    <w:rsid w:val="00DE40CD"/>
    <w:rsid w:val="00E617B0"/>
    <w:rsid w:val="00E8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2025-04-16T23:28:00Z</dcterms:created>
  <dcterms:modified xsi:type="dcterms:W3CDTF">2025-04-16T23:28:00Z</dcterms:modified>
</cp:coreProperties>
</file>