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FFF" w:rsidRPr="00D71DB8" w:rsidRDefault="003C5FFF" w:rsidP="00647C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</w:pPr>
      <w:r w:rsidRPr="00D71DB8">
        <w:rPr>
          <w:rFonts w:ascii="Times New Roman" w:eastAsia="Times New Roman" w:hAnsi="Times New Roman" w:cs="Times New Roman"/>
          <w:b/>
          <w:color w:val="111115"/>
          <w:sz w:val="36"/>
          <w:szCs w:val="24"/>
          <w:bdr w:val="none" w:sz="0" w:space="0" w:color="auto" w:frame="1"/>
          <w:lang w:eastAsia="ru-RU"/>
        </w:rPr>
        <w:t>Аналитическая справка</w:t>
      </w:r>
      <w:r w:rsidRPr="00D71DB8">
        <w:rPr>
          <w:rFonts w:ascii="Times New Roman" w:eastAsia="Times New Roman" w:hAnsi="Times New Roman" w:cs="Times New Roman"/>
          <w:b/>
          <w:color w:val="111115"/>
          <w:sz w:val="36"/>
          <w:szCs w:val="24"/>
          <w:bdr w:val="none" w:sz="0" w:space="0" w:color="auto" w:frame="1"/>
          <w:lang w:eastAsia="ru-RU"/>
        </w:rPr>
        <w:br/>
      </w:r>
      <w:r w:rsidRPr="00D71DB8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о результатах итогового собеседова</w:t>
      </w:r>
      <w:r w:rsidR="00D71DB8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ния по русскому языку</w:t>
      </w:r>
      <w:r w:rsidR="00D71DB8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br/>
        <w:t>в 9 классах</w:t>
      </w:r>
      <w:r w:rsidRPr="00D71DB8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 в</w:t>
      </w:r>
      <w:r w:rsidR="00D71DB8" w:rsidRPr="00D71DB8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 ГК</w:t>
      </w:r>
      <w:r w:rsidRPr="00D71DB8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ОУ</w:t>
      </w:r>
      <w:r w:rsidR="00D71DB8" w:rsidRPr="00D71DB8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 РД «Самилахская С</w:t>
      </w:r>
      <w:r w:rsidRPr="00D71DB8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ОШ</w:t>
      </w:r>
      <w:r w:rsidR="00D71DB8" w:rsidRPr="00D71DB8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 Хунзахского района»</w:t>
      </w:r>
      <w:r w:rsidRPr="00D71DB8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3C5FFF" w:rsidRDefault="00D71DB8" w:rsidP="00647C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12.02.2025</w:t>
      </w:r>
      <w:r w:rsidR="003C5FFF" w:rsidRPr="00D71DB8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г </w:t>
      </w:r>
    </w:p>
    <w:p w:rsidR="00D71DB8" w:rsidRDefault="00D71DB8" w:rsidP="00647C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</w:pPr>
    </w:p>
    <w:p w:rsidR="00D71DB8" w:rsidRPr="00D71DB8" w:rsidRDefault="00D71DB8" w:rsidP="00647C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</w:p>
    <w:p w:rsidR="003C5FFF" w:rsidRDefault="00D71DB8" w:rsidP="004921D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12 февраля 2025</w:t>
      </w:r>
      <w:r w:rsidR="003C5FFF" w:rsidRPr="003C5FF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года было проведено устное собеседование по русскому языку, в котором приняли участие 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35</w:t>
      </w:r>
      <w:r w:rsidR="003C5FFF" w:rsidRPr="003C5FF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обучающихся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9 классов</w:t>
      </w:r>
      <w:r w:rsidR="003C5FFF" w:rsidRPr="003C5FF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. В результате </w:t>
      </w:r>
      <w:r w:rsidR="003C5FF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все обучающиеся </w:t>
      </w:r>
      <w:r w:rsidR="003C5FFF" w:rsidRPr="003C5FF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получили «зачет»</w:t>
      </w:r>
      <w:r w:rsidR="003C5FF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</w:p>
    <w:p w:rsidR="003C5FFF" w:rsidRPr="003C5FFF" w:rsidRDefault="003C5FFF" w:rsidP="004921D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C5FF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За работу ученик может получить максимум 20 баллов. Минимум для зачета составляет 10 баллов.</w:t>
      </w:r>
    </w:p>
    <w:p w:rsidR="00C32685" w:rsidRDefault="003C5FFF" w:rsidP="00C3268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3C5FF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Максимальное количество баллов никто не получил. 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Наибольшее </w:t>
      </w:r>
      <w:r w:rsidRPr="003C5FF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количество (1</w:t>
      </w:r>
      <w:r w:rsidR="007F188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9</w:t>
      </w:r>
      <w:r w:rsidRPr="003C5FF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б.) набрал</w:t>
      </w:r>
      <w:r w:rsidR="007F188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а </w:t>
      </w:r>
      <w:proofErr w:type="spellStart"/>
      <w:r w:rsidR="007F188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Далгатова</w:t>
      </w:r>
      <w:proofErr w:type="spellEnd"/>
      <w:r w:rsidR="007F188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А., (18-17 б.) набрали Алиева А. и </w:t>
      </w:r>
      <w:proofErr w:type="spellStart"/>
      <w:r w:rsidR="007F188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Омарова</w:t>
      </w:r>
      <w:proofErr w:type="spellEnd"/>
      <w:r w:rsidR="007F188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С.</w:t>
      </w:r>
      <w:r w:rsidR="004921D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="00C3268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и </w:t>
      </w:r>
      <w:r w:rsidR="004921D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4921D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Алибегов</w:t>
      </w:r>
      <w:proofErr w:type="spellEnd"/>
      <w:r w:rsidR="004921D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А., </w:t>
      </w:r>
      <w:r w:rsidRPr="003C5FF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="007F188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C5FF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наименьшее </w:t>
      </w:r>
      <w:r w:rsidRPr="003C5FF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количество баллов </w:t>
      </w:r>
      <w:r w:rsidR="004921D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(10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) </w:t>
      </w:r>
      <w:r w:rsidRPr="003C5FF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получил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и </w:t>
      </w:r>
      <w:r w:rsidR="004921D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4921D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Алдамагомедов</w:t>
      </w:r>
      <w:proofErr w:type="spellEnd"/>
      <w:r w:rsidR="00C3268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И., Магомедов Г., </w:t>
      </w:r>
      <w:proofErr w:type="spellStart"/>
      <w:r w:rsidR="00C3268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Алибегов</w:t>
      </w:r>
      <w:proofErr w:type="spellEnd"/>
      <w:r w:rsidR="00C3268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C3268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Ах-</w:t>
      </w:r>
      <w:r w:rsidR="004921D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r w:rsidR="004921D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, </w:t>
      </w:r>
    </w:p>
    <w:p w:rsidR="004921DC" w:rsidRPr="00C32685" w:rsidRDefault="004921DC" w:rsidP="00C326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Амирова</w:t>
      </w:r>
      <w:proofErr w:type="spellEnd"/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Х.</w:t>
      </w:r>
    </w:p>
    <w:p w:rsidR="008C2BA9" w:rsidRDefault="008C2BA9" w:rsidP="004921D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3C5FFF" w:rsidRPr="008C2BA9" w:rsidRDefault="003C5FFF" w:rsidP="004921D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  <w:r w:rsidRPr="008C2BA9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Результаты итогового собеседования</w:t>
      </w:r>
    </w:p>
    <w:p w:rsidR="007F188E" w:rsidRPr="003C5FFF" w:rsidRDefault="007F188E" w:rsidP="005B2D4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tbl>
      <w:tblPr>
        <w:tblW w:w="9214" w:type="dxa"/>
        <w:tblInd w:w="39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0"/>
        <w:gridCol w:w="5245"/>
        <w:gridCol w:w="1418"/>
        <w:gridCol w:w="1701"/>
      </w:tblGrid>
      <w:tr w:rsidR="003C5FFF" w:rsidRPr="003C5FFF" w:rsidTr="00AB7832">
        <w:trPr>
          <w:trHeight w:val="904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FF" w:rsidRPr="003C5FFF" w:rsidRDefault="003C5FFF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proofErr w:type="gramStart"/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FF" w:rsidRPr="003C5FFF" w:rsidRDefault="003C5FFF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ФИО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FF" w:rsidRPr="003C5FFF" w:rsidRDefault="003C5FFF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Общий балл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FF" w:rsidRPr="003C5FFF" w:rsidRDefault="003C5FFF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Зачет/не зачет</w:t>
            </w:r>
          </w:p>
        </w:tc>
      </w:tr>
      <w:tr w:rsidR="00AB7832" w:rsidRPr="003C5FFF" w:rsidTr="00AB7832">
        <w:trPr>
          <w:trHeight w:val="46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BA9" w:rsidRPr="003C5FFF" w:rsidRDefault="008C2BA9" w:rsidP="00A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BA9" w:rsidRPr="00AB7832" w:rsidRDefault="008C2BA9" w:rsidP="00AB7832">
            <w:pPr>
              <w:spacing w:line="240" w:lineRule="auto"/>
              <w:rPr>
                <w:rFonts w:ascii="Times New Roman" w:hAnsi="Times New Roman" w:cs="Times New Roman"/>
                <w:szCs w:val="16"/>
              </w:rPr>
            </w:pPr>
            <w:r w:rsidRPr="00AB7832">
              <w:rPr>
                <w:rFonts w:ascii="Times New Roman" w:hAnsi="Times New Roman" w:cs="Times New Roman"/>
                <w:szCs w:val="26"/>
              </w:rPr>
              <w:t>Алиева  Алжанат  Шамиловна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BA9" w:rsidRPr="00AB7832" w:rsidRDefault="008C2BA9" w:rsidP="00A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Cs w:val="24"/>
                <w:lang w:eastAsia="ru-RU"/>
              </w:rPr>
            </w:pPr>
            <w:r w:rsidRPr="00AB7832">
              <w:rPr>
                <w:rFonts w:ascii="Times New Roman" w:eastAsia="Times New Roman" w:hAnsi="Times New Roman" w:cs="Times New Roman"/>
                <w:color w:val="111115"/>
                <w:szCs w:val="24"/>
                <w:lang w:eastAsia="ru-RU"/>
              </w:rPr>
              <w:t>1</w:t>
            </w:r>
            <w:r w:rsidR="00AB7832" w:rsidRPr="00AB7832">
              <w:rPr>
                <w:rFonts w:ascii="Times New Roman" w:eastAsia="Times New Roman" w:hAnsi="Times New Roman" w:cs="Times New Roman"/>
                <w:color w:val="111115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BA9" w:rsidRPr="003C5FFF" w:rsidRDefault="008C2BA9" w:rsidP="00A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зачет</w:t>
            </w:r>
          </w:p>
        </w:tc>
      </w:tr>
      <w:tr w:rsidR="00AB7832" w:rsidRPr="003C5FFF" w:rsidTr="00AB7832">
        <w:trPr>
          <w:trHeight w:val="443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BA9" w:rsidRPr="003C5FFF" w:rsidRDefault="008C2BA9" w:rsidP="00A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BA9" w:rsidRPr="00AB7832" w:rsidRDefault="008C2BA9" w:rsidP="00AB7832">
            <w:pPr>
              <w:spacing w:line="240" w:lineRule="auto"/>
              <w:rPr>
                <w:rFonts w:ascii="Times New Roman" w:hAnsi="Times New Roman" w:cs="Times New Roman"/>
                <w:szCs w:val="26"/>
              </w:rPr>
            </w:pPr>
            <w:r w:rsidRPr="00AB7832">
              <w:rPr>
                <w:rFonts w:ascii="Times New Roman" w:hAnsi="Times New Roman" w:cs="Times New Roman"/>
                <w:szCs w:val="26"/>
              </w:rPr>
              <w:t xml:space="preserve">Алиева Асият  Магомедовна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BA9" w:rsidRPr="00AB7832" w:rsidRDefault="008C2BA9" w:rsidP="00A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Cs w:val="24"/>
                <w:lang w:eastAsia="ru-RU"/>
              </w:rPr>
            </w:pPr>
            <w:r w:rsidRPr="00AB7832">
              <w:rPr>
                <w:rFonts w:ascii="Times New Roman" w:eastAsia="Times New Roman" w:hAnsi="Times New Roman" w:cs="Times New Roman"/>
                <w:color w:val="111115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BA9" w:rsidRPr="003C5FFF" w:rsidRDefault="00AB7832" w:rsidP="00A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з</w:t>
            </w:r>
            <w:r w:rsidR="008C2BA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ачет</w:t>
            </w:r>
          </w:p>
        </w:tc>
      </w:tr>
      <w:tr w:rsidR="00AB7832" w:rsidRPr="003C5FFF" w:rsidTr="00AB7832">
        <w:trPr>
          <w:trHeight w:val="443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BA9" w:rsidRPr="003C5FFF" w:rsidRDefault="008C2BA9" w:rsidP="00A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BA9" w:rsidRPr="00AB7832" w:rsidRDefault="008C2BA9" w:rsidP="00AB7832">
            <w:pPr>
              <w:spacing w:line="240" w:lineRule="auto"/>
              <w:rPr>
                <w:rFonts w:ascii="Times New Roman" w:hAnsi="Times New Roman" w:cs="Times New Roman"/>
                <w:szCs w:val="26"/>
              </w:rPr>
            </w:pPr>
            <w:r w:rsidRPr="00AB7832">
              <w:rPr>
                <w:rFonts w:ascii="Times New Roman" w:hAnsi="Times New Roman" w:cs="Times New Roman"/>
                <w:szCs w:val="26"/>
              </w:rPr>
              <w:t>Алиева Хадижат  Шамиловна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BA9" w:rsidRPr="00AB7832" w:rsidRDefault="008C2BA9" w:rsidP="00A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Cs w:val="24"/>
                <w:lang w:eastAsia="ru-RU"/>
              </w:rPr>
            </w:pPr>
            <w:r w:rsidRPr="00AB7832">
              <w:rPr>
                <w:rFonts w:ascii="Times New Roman" w:eastAsia="Times New Roman" w:hAnsi="Times New Roman" w:cs="Times New Roman"/>
                <w:color w:val="111115"/>
                <w:szCs w:val="24"/>
                <w:lang w:eastAsia="ru-RU"/>
              </w:rPr>
              <w:t>1</w:t>
            </w:r>
            <w:r w:rsidR="00AB7832" w:rsidRPr="00AB7832">
              <w:rPr>
                <w:rFonts w:ascii="Times New Roman" w:eastAsia="Times New Roman" w:hAnsi="Times New Roman" w:cs="Times New Roman"/>
                <w:color w:val="111115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BA9" w:rsidRPr="003C5FFF" w:rsidRDefault="00AB7832" w:rsidP="00A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з</w:t>
            </w:r>
            <w:r w:rsidR="008C2BA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ачет</w:t>
            </w:r>
          </w:p>
        </w:tc>
      </w:tr>
      <w:tr w:rsidR="00AB7832" w:rsidRPr="003C5FFF" w:rsidTr="00AB7832">
        <w:trPr>
          <w:trHeight w:val="443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BA9" w:rsidRPr="003C5FFF" w:rsidRDefault="008C2BA9" w:rsidP="00A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BA9" w:rsidRPr="00AB7832" w:rsidRDefault="008C2BA9" w:rsidP="00AB7832">
            <w:pPr>
              <w:spacing w:line="240" w:lineRule="auto"/>
              <w:rPr>
                <w:rFonts w:ascii="Times New Roman" w:hAnsi="Times New Roman" w:cs="Times New Roman"/>
                <w:szCs w:val="26"/>
              </w:rPr>
            </w:pPr>
            <w:r w:rsidRPr="00AB7832">
              <w:rPr>
                <w:rFonts w:ascii="Times New Roman" w:hAnsi="Times New Roman" w:cs="Times New Roman"/>
                <w:szCs w:val="26"/>
              </w:rPr>
              <w:t>Гитинамагомедов  Ибрагим  Магомедкамильевич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BA9" w:rsidRPr="00AB7832" w:rsidRDefault="008C2BA9" w:rsidP="00A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Cs w:val="24"/>
                <w:lang w:eastAsia="ru-RU"/>
              </w:rPr>
            </w:pPr>
            <w:r w:rsidRPr="00AB7832">
              <w:rPr>
                <w:rFonts w:ascii="Times New Roman" w:eastAsia="Times New Roman" w:hAnsi="Times New Roman" w:cs="Times New Roman"/>
                <w:color w:val="111115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BA9" w:rsidRPr="003C5FFF" w:rsidRDefault="008C2BA9" w:rsidP="00A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зачет</w:t>
            </w:r>
          </w:p>
        </w:tc>
      </w:tr>
      <w:tr w:rsidR="00AB7832" w:rsidRPr="003C5FFF" w:rsidTr="00AB7832">
        <w:trPr>
          <w:trHeight w:val="443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BA9" w:rsidRPr="003C5FFF" w:rsidRDefault="008C2BA9" w:rsidP="00A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BA9" w:rsidRPr="00AB7832" w:rsidRDefault="008C2BA9" w:rsidP="00AB7832">
            <w:pPr>
              <w:spacing w:line="240" w:lineRule="auto"/>
              <w:rPr>
                <w:rFonts w:ascii="Times New Roman" w:hAnsi="Times New Roman" w:cs="Times New Roman"/>
                <w:szCs w:val="26"/>
              </w:rPr>
            </w:pPr>
            <w:proofErr w:type="spellStart"/>
            <w:r w:rsidRPr="00AB7832">
              <w:rPr>
                <w:rFonts w:ascii="Times New Roman" w:hAnsi="Times New Roman" w:cs="Times New Roman"/>
                <w:szCs w:val="26"/>
              </w:rPr>
              <w:t>Далгатов</w:t>
            </w:r>
            <w:proofErr w:type="spellEnd"/>
            <w:r w:rsidRPr="00AB7832">
              <w:rPr>
                <w:rFonts w:ascii="Times New Roman" w:hAnsi="Times New Roman" w:cs="Times New Roman"/>
                <w:szCs w:val="26"/>
              </w:rPr>
              <w:t xml:space="preserve">  Магомедшапи  </w:t>
            </w:r>
            <w:proofErr w:type="spellStart"/>
            <w:r w:rsidRPr="00AB7832">
              <w:rPr>
                <w:rFonts w:ascii="Times New Roman" w:hAnsi="Times New Roman" w:cs="Times New Roman"/>
                <w:szCs w:val="26"/>
              </w:rPr>
              <w:t>Муслимович</w:t>
            </w:r>
            <w:proofErr w:type="spellEnd"/>
            <w:r w:rsidRPr="00AB7832">
              <w:rPr>
                <w:rFonts w:ascii="Times New Roman" w:hAnsi="Times New Roman" w:cs="Times New Roman"/>
                <w:szCs w:val="2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BA9" w:rsidRPr="00AB7832" w:rsidRDefault="008C2BA9" w:rsidP="00A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Cs w:val="24"/>
                <w:lang w:eastAsia="ru-RU"/>
              </w:rPr>
            </w:pPr>
            <w:r w:rsidRPr="00AB7832">
              <w:rPr>
                <w:rFonts w:ascii="Times New Roman" w:eastAsia="Times New Roman" w:hAnsi="Times New Roman" w:cs="Times New Roman"/>
                <w:color w:val="111115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BA9" w:rsidRPr="003C5FFF" w:rsidRDefault="008C2BA9" w:rsidP="00A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зачет</w:t>
            </w:r>
          </w:p>
        </w:tc>
      </w:tr>
      <w:tr w:rsidR="00AB7832" w:rsidRPr="003C5FFF" w:rsidTr="00AB7832">
        <w:trPr>
          <w:trHeight w:val="443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BA9" w:rsidRPr="003C5FFF" w:rsidRDefault="008C2BA9" w:rsidP="00A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BA9" w:rsidRPr="00AB7832" w:rsidRDefault="008C2BA9" w:rsidP="00AB7832">
            <w:pPr>
              <w:spacing w:line="240" w:lineRule="auto"/>
              <w:rPr>
                <w:rFonts w:ascii="Times New Roman" w:hAnsi="Times New Roman" w:cs="Times New Roman"/>
                <w:szCs w:val="26"/>
              </w:rPr>
            </w:pPr>
            <w:r w:rsidRPr="00AB7832">
              <w:rPr>
                <w:rFonts w:ascii="Times New Roman" w:hAnsi="Times New Roman" w:cs="Times New Roman"/>
                <w:szCs w:val="26"/>
              </w:rPr>
              <w:t xml:space="preserve">Магомедов Магомед  </w:t>
            </w:r>
            <w:proofErr w:type="spellStart"/>
            <w:r w:rsidRPr="00AB7832">
              <w:rPr>
                <w:rFonts w:ascii="Times New Roman" w:hAnsi="Times New Roman" w:cs="Times New Roman"/>
                <w:szCs w:val="26"/>
              </w:rPr>
              <w:t>Пайзудинович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BA9" w:rsidRPr="00AB7832" w:rsidRDefault="008C2BA9" w:rsidP="00A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Cs w:val="24"/>
                <w:lang w:eastAsia="ru-RU"/>
              </w:rPr>
            </w:pPr>
            <w:r w:rsidRPr="00AB7832">
              <w:rPr>
                <w:rFonts w:ascii="Times New Roman" w:eastAsia="Times New Roman" w:hAnsi="Times New Roman" w:cs="Times New Roman"/>
                <w:color w:val="111115"/>
                <w:szCs w:val="24"/>
                <w:lang w:eastAsia="ru-RU"/>
              </w:rPr>
              <w:t>1</w:t>
            </w:r>
            <w:r w:rsidR="00AB7832" w:rsidRPr="00AB7832">
              <w:rPr>
                <w:rFonts w:ascii="Times New Roman" w:eastAsia="Times New Roman" w:hAnsi="Times New Roman" w:cs="Times New Roman"/>
                <w:color w:val="111115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BA9" w:rsidRDefault="008C2BA9" w:rsidP="00A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зачет</w:t>
            </w:r>
          </w:p>
        </w:tc>
      </w:tr>
      <w:tr w:rsidR="00AB7832" w:rsidRPr="003C5FFF" w:rsidTr="00AB7832">
        <w:trPr>
          <w:trHeight w:val="443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BA9" w:rsidRDefault="008C2BA9" w:rsidP="00A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BA9" w:rsidRPr="00AB7832" w:rsidRDefault="008C2BA9" w:rsidP="00AB7832">
            <w:pPr>
              <w:spacing w:line="240" w:lineRule="auto"/>
              <w:rPr>
                <w:rFonts w:ascii="Times New Roman" w:hAnsi="Times New Roman" w:cs="Times New Roman"/>
                <w:szCs w:val="26"/>
              </w:rPr>
            </w:pPr>
            <w:r w:rsidRPr="00AB7832">
              <w:rPr>
                <w:rFonts w:ascii="Times New Roman" w:hAnsi="Times New Roman" w:cs="Times New Roman"/>
                <w:szCs w:val="26"/>
              </w:rPr>
              <w:t xml:space="preserve">Магомедов Магомед  </w:t>
            </w:r>
            <w:proofErr w:type="spellStart"/>
            <w:r w:rsidRPr="00AB7832">
              <w:rPr>
                <w:rFonts w:ascii="Times New Roman" w:hAnsi="Times New Roman" w:cs="Times New Roman"/>
                <w:szCs w:val="26"/>
              </w:rPr>
              <w:t>Сайпудинович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BA9" w:rsidRPr="00AB7832" w:rsidRDefault="008C2BA9" w:rsidP="00A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Cs w:val="24"/>
                <w:lang w:eastAsia="ru-RU"/>
              </w:rPr>
            </w:pPr>
            <w:r w:rsidRPr="00AB7832">
              <w:rPr>
                <w:rFonts w:ascii="Times New Roman" w:eastAsia="Times New Roman" w:hAnsi="Times New Roman" w:cs="Times New Roman"/>
                <w:color w:val="111115"/>
                <w:szCs w:val="24"/>
                <w:lang w:eastAsia="ru-RU"/>
              </w:rPr>
              <w:t>1</w:t>
            </w:r>
            <w:r w:rsidR="00AB7832" w:rsidRPr="00AB7832">
              <w:rPr>
                <w:rFonts w:ascii="Times New Roman" w:eastAsia="Times New Roman" w:hAnsi="Times New Roman" w:cs="Times New Roman"/>
                <w:color w:val="111115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BA9" w:rsidRDefault="008C2BA9" w:rsidP="00A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зачет</w:t>
            </w:r>
          </w:p>
        </w:tc>
      </w:tr>
      <w:tr w:rsidR="00AB7832" w:rsidRPr="003C5FFF" w:rsidTr="00AB7832">
        <w:trPr>
          <w:trHeight w:val="443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BA9" w:rsidRDefault="008C2BA9" w:rsidP="00A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BA9" w:rsidRPr="00AB7832" w:rsidRDefault="008C2BA9" w:rsidP="00AB7832">
            <w:pPr>
              <w:spacing w:line="240" w:lineRule="auto"/>
              <w:rPr>
                <w:rFonts w:ascii="Times New Roman" w:hAnsi="Times New Roman" w:cs="Times New Roman"/>
                <w:szCs w:val="26"/>
              </w:rPr>
            </w:pPr>
            <w:r w:rsidRPr="00AB7832">
              <w:rPr>
                <w:rFonts w:ascii="Times New Roman" w:hAnsi="Times New Roman" w:cs="Times New Roman"/>
                <w:szCs w:val="26"/>
              </w:rPr>
              <w:t xml:space="preserve">Магомедова  </w:t>
            </w:r>
            <w:proofErr w:type="spellStart"/>
            <w:r w:rsidRPr="00AB7832">
              <w:rPr>
                <w:rFonts w:ascii="Times New Roman" w:hAnsi="Times New Roman" w:cs="Times New Roman"/>
                <w:szCs w:val="26"/>
              </w:rPr>
              <w:t>Шуайнат</w:t>
            </w:r>
            <w:proofErr w:type="spellEnd"/>
            <w:r w:rsidRPr="00AB7832">
              <w:rPr>
                <w:rFonts w:ascii="Times New Roman" w:hAnsi="Times New Roman" w:cs="Times New Roman"/>
                <w:szCs w:val="26"/>
              </w:rPr>
              <w:t xml:space="preserve">  Хизриевна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BA9" w:rsidRPr="00AB7832" w:rsidRDefault="008C2BA9" w:rsidP="00A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Cs w:val="24"/>
                <w:lang w:eastAsia="ru-RU"/>
              </w:rPr>
            </w:pPr>
            <w:r w:rsidRPr="00AB7832">
              <w:rPr>
                <w:rFonts w:ascii="Times New Roman" w:eastAsia="Times New Roman" w:hAnsi="Times New Roman" w:cs="Times New Roman"/>
                <w:color w:val="111115"/>
                <w:szCs w:val="24"/>
                <w:lang w:eastAsia="ru-RU"/>
              </w:rPr>
              <w:t>1</w:t>
            </w:r>
            <w:r w:rsidR="00AB7832" w:rsidRPr="00AB7832">
              <w:rPr>
                <w:rFonts w:ascii="Times New Roman" w:eastAsia="Times New Roman" w:hAnsi="Times New Roman" w:cs="Times New Roman"/>
                <w:color w:val="111115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BA9" w:rsidRDefault="008C2BA9" w:rsidP="00A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зачет</w:t>
            </w:r>
          </w:p>
        </w:tc>
      </w:tr>
      <w:tr w:rsidR="00AB7832" w:rsidRPr="003C5FFF" w:rsidTr="00AB7832">
        <w:trPr>
          <w:trHeight w:val="441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BA9" w:rsidRDefault="008C2BA9" w:rsidP="00A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BA9" w:rsidRPr="00AB7832" w:rsidRDefault="008C2BA9" w:rsidP="00AB7832">
            <w:pPr>
              <w:spacing w:line="240" w:lineRule="auto"/>
              <w:rPr>
                <w:rFonts w:ascii="Times New Roman" w:hAnsi="Times New Roman" w:cs="Times New Roman"/>
                <w:szCs w:val="26"/>
              </w:rPr>
            </w:pPr>
            <w:proofErr w:type="spellStart"/>
            <w:r w:rsidRPr="00AB7832">
              <w:rPr>
                <w:rFonts w:ascii="Times New Roman" w:hAnsi="Times New Roman" w:cs="Times New Roman"/>
                <w:szCs w:val="26"/>
              </w:rPr>
              <w:t>Муталибов</w:t>
            </w:r>
            <w:proofErr w:type="spellEnd"/>
            <w:r w:rsidRPr="00AB7832">
              <w:rPr>
                <w:rFonts w:ascii="Times New Roman" w:hAnsi="Times New Roman" w:cs="Times New Roman"/>
                <w:szCs w:val="26"/>
              </w:rPr>
              <w:t xml:space="preserve">  Магомед  </w:t>
            </w:r>
            <w:proofErr w:type="spellStart"/>
            <w:r w:rsidRPr="00AB7832">
              <w:rPr>
                <w:rFonts w:ascii="Times New Roman" w:hAnsi="Times New Roman" w:cs="Times New Roman"/>
                <w:szCs w:val="26"/>
              </w:rPr>
              <w:t>Манапович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BA9" w:rsidRPr="00AB7832" w:rsidRDefault="008C2BA9" w:rsidP="00A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Cs w:val="24"/>
                <w:lang w:eastAsia="ru-RU"/>
              </w:rPr>
            </w:pPr>
            <w:r w:rsidRPr="00AB7832">
              <w:rPr>
                <w:rFonts w:ascii="Times New Roman" w:eastAsia="Times New Roman" w:hAnsi="Times New Roman" w:cs="Times New Roman"/>
                <w:color w:val="111115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BA9" w:rsidRDefault="008C2BA9" w:rsidP="00A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зачет</w:t>
            </w:r>
          </w:p>
        </w:tc>
      </w:tr>
      <w:tr w:rsidR="00AB7832" w:rsidRPr="003C5FFF" w:rsidTr="00AB7832">
        <w:trPr>
          <w:trHeight w:val="12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Default="00AB7832" w:rsidP="00A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Pr="00AB7832" w:rsidRDefault="00AB7832" w:rsidP="00AB7832">
            <w:pPr>
              <w:spacing w:line="240" w:lineRule="auto"/>
              <w:rPr>
                <w:rFonts w:ascii="Times New Roman" w:hAnsi="Times New Roman" w:cs="Times New Roman"/>
                <w:szCs w:val="26"/>
              </w:rPr>
            </w:pPr>
            <w:proofErr w:type="spellStart"/>
            <w:r w:rsidRPr="00AB7832">
              <w:rPr>
                <w:rFonts w:ascii="Times New Roman" w:hAnsi="Times New Roman" w:cs="Times New Roman"/>
                <w:szCs w:val="26"/>
              </w:rPr>
              <w:t>Омарова</w:t>
            </w:r>
            <w:proofErr w:type="spellEnd"/>
            <w:r w:rsidRPr="00AB7832">
              <w:rPr>
                <w:rFonts w:ascii="Times New Roman" w:hAnsi="Times New Roman" w:cs="Times New Roman"/>
                <w:szCs w:val="26"/>
              </w:rPr>
              <w:t xml:space="preserve">  </w:t>
            </w:r>
            <w:proofErr w:type="spellStart"/>
            <w:r w:rsidRPr="00AB7832">
              <w:rPr>
                <w:rFonts w:ascii="Times New Roman" w:hAnsi="Times New Roman" w:cs="Times New Roman"/>
                <w:szCs w:val="26"/>
              </w:rPr>
              <w:t>Саянат</w:t>
            </w:r>
            <w:proofErr w:type="spellEnd"/>
            <w:r w:rsidRPr="00AB7832">
              <w:rPr>
                <w:rFonts w:ascii="Times New Roman" w:hAnsi="Times New Roman" w:cs="Times New Roman"/>
                <w:szCs w:val="26"/>
              </w:rPr>
              <w:t xml:space="preserve">  Магомедовна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Pr="00AB7832" w:rsidRDefault="00AB7832" w:rsidP="00A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Cs w:val="24"/>
                <w:lang w:eastAsia="ru-RU"/>
              </w:rPr>
            </w:pPr>
            <w:r w:rsidRPr="00AB7832">
              <w:rPr>
                <w:rFonts w:ascii="Times New Roman" w:eastAsia="Times New Roman" w:hAnsi="Times New Roman" w:cs="Times New Roman"/>
                <w:color w:val="111115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Default="00AB7832" w:rsidP="00C32685">
            <w:pPr>
              <w:jc w:val="center"/>
            </w:pPr>
            <w:r w:rsidRPr="0075183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зачет</w:t>
            </w:r>
          </w:p>
        </w:tc>
      </w:tr>
      <w:tr w:rsidR="00AB7832" w:rsidRPr="003C5FFF" w:rsidTr="00AB7832">
        <w:trPr>
          <w:trHeight w:val="1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Default="00AB7832" w:rsidP="00A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Pr="00AB7832" w:rsidRDefault="00AB7832" w:rsidP="00AB7832">
            <w:pPr>
              <w:spacing w:line="240" w:lineRule="auto"/>
              <w:rPr>
                <w:rFonts w:ascii="Times New Roman" w:hAnsi="Times New Roman" w:cs="Times New Roman"/>
                <w:szCs w:val="26"/>
              </w:rPr>
            </w:pPr>
            <w:proofErr w:type="spellStart"/>
            <w:r w:rsidRPr="00AB7832">
              <w:rPr>
                <w:rFonts w:ascii="Times New Roman" w:hAnsi="Times New Roman" w:cs="Times New Roman"/>
                <w:szCs w:val="26"/>
              </w:rPr>
              <w:t>Раджабова</w:t>
            </w:r>
            <w:proofErr w:type="spellEnd"/>
            <w:r w:rsidRPr="00AB7832">
              <w:rPr>
                <w:rFonts w:ascii="Times New Roman" w:hAnsi="Times New Roman" w:cs="Times New Roman"/>
                <w:szCs w:val="26"/>
              </w:rPr>
              <w:t xml:space="preserve">  Патимат  Магомедовна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Pr="00AB7832" w:rsidRDefault="00AB7832" w:rsidP="00A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Cs w:val="24"/>
                <w:lang w:eastAsia="ru-RU"/>
              </w:rPr>
            </w:pPr>
            <w:r w:rsidRPr="00AB7832">
              <w:rPr>
                <w:rFonts w:ascii="Times New Roman" w:eastAsia="Times New Roman" w:hAnsi="Times New Roman" w:cs="Times New Roman"/>
                <w:color w:val="111115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Default="00AB7832" w:rsidP="00C32685">
            <w:pPr>
              <w:jc w:val="center"/>
            </w:pPr>
            <w:r w:rsidRPr="0075183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зачет</w:t>
            </w:r>
          </w:p>
        </w:tc>
      </w:tr>
      <w:tr w:rsidR="00AB7832" w:rsidRPr="003C5FFF" w:rsidTr="00AB7832">
        <w:trPr>
          <w:trHeight w:val="12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Default="00AB7832" w:rsidP="00A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Pr="00AB7832" w:rsidRDefault="00AB7832" w:rsidP="00AB7832">
            <w:pPr>
              <w:spacing w:line="240" w:lineRule="auto"/>
              <w:rPr>
                <w:rFonts w:ascii="Times New Roman" w:hAnsi="Times New Roman" w:cs="Times New Roman"/>
                <w:szCs w:val="26"/>
              </w:rPr>
            </w:pPr>
            <w:proofErr w:type="spellStart"/>
            <w:r w:rsidRPr="00AB7832">
              <w:rPr>
                <w:rFonts w:ascii="Times New Roman" w:hAnsi="Times New Roman" w:cs="Times New Roman"/>
                <w:szCs w:val="26"/>
              </w:rPr>
              <w:t>Хайбулаева</w:t>
            </w:r>
            <w:proofErr w:type="spellEnd"/>
            <w:r w:rsidRPr="00AB7832">
              <w:rPr>
                <w:rFonts w:ascii="Times New Roman" w:hAnsi="Times New Roman" w:cs="Times New Roman"/>
                <w:szCs w:val="26"/>
              </w:rPr>
              <w:t xml:space="preserve">  </w:t>
            </w:r>
            <w:proofErr w:type="spellStart"/>
            <w:r w:rsidRPr="00AB7832">
              <w:rPr>
                <w:rFonts w:ascii="Times New Roman" w:hAnsi="Times New Roman" w:cs="Times New Roman"/>
                <w:szCs w:val="26"/>
              </w:rPr>
              <w:t>Булул</w:t>
            </w:r>
            <w:proofErr w:type="spellEnd"/>
            <w:r w:rsidRPr="00AB7832">
              <w:rPr>
                <w:rFonts w:ascii="Times New Roman" w:hAnsi="Times New Roman" w:cs="Times New Roman"/>
                <w:szCs w:val="26"/>
              </w:rPr>
              <w:t xml:space="preserve">  Тагировна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Pr="00AB7832" w:rsidRDefault="00AB7832" w:rsidP="00A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Cs w:val="24"/>
                <w:lang w:eastAsia="ru-RU"/>
              </w:rPr>
            </w:pPr>
            <w:r w:rsidRPr="00AB7832">
              <w:rPr>
                <w:rFonts w:ascii="Times New Roman" w:eastAsia="Times New Roman" w:hAnsi="Times New Roman" w:cs="Times New Roman"/>
                <w:color w:val="111115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Default="00AB7832" w:rsidP="00C32685">
            <w:pPr>
              <w:jc w:val="center"/>
            </w:pPr>
            <w:r w:rsidRPr="0075183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зачет</w:t>
            </w:r>
          </w:p>
        </w:tc>
      </w:tr>
      <w:tr w:rsidR="00AB7832" w:rsidRPr="003C5FFF" w:rsidTr="00AB7832">
        <w:trPr>
          <w:trHeight w:val="1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Default="00AB7832" w:rsidP="00A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Pr="00AB7832" w:rsidRDefault="00AB7832" w:rsidP="00AB7832">
            <w:pPr>
              <w:spacing w:line="240" w:lineRule="auto"/>
              <w:rPr>
                <w:rFonts w:ascii="Times New Roman" w:hAnsi="Times New Roman" w:cs="Times New Roman"/>
                <w:szCs w:val="26"/>
              </w:rPr>
            </w:pPr>
            <w:proofErr w:type="spellStart"/>
            <w:r w:rsidRPr="00AB7832">
              <w:rPr>
                <w:rFonts w:ascii="Times New Roman" w:hAnsi="Times New Roman" w:cs="Times New Roman"/>
                <w:szCs w:val="26"/>
              </w:rPr>
              <w:t>Халидов</w:t>
            </w:r>
            <w:proofErr w:type="spellEnd"/>
            <w:r w:rsidRPr="00AB7832">
              <w:rPr>
                <w:rFonts w:ascii="Times New Roman" w:hAnsi="Times New Roman" w:cs="Times New Roman"/>
                <w:szCs w:val="26"/>
              </w:rPr>
              <w:t xml:space="preserve">  Магомед  Исаевич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Pr="00AB7832" w:rsidRDefault="00AB7832" w:rsidP="00A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Cs w:val="24"/>
                <w:lang w:eastAsia="ru-RU"/>
              </w:rPr>
            </w:pPr>
            <w:r w:rsidRPr="00AB7832">
              <w:rPr>
                <w:rFonts w:ascii="Times New Roman" w:eastAsia="Times New Roman" w:hAnsi="Times New Roman" w:cs="Times New Roman"/>
                <w:color w:val="111115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Default="00AB7832" w:rsidP="00C32685">
            <w:pPr>
              <w:jc w:val="center"/>
            </w:pPr>
            <w:r w:rsidRPr="0075183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зачет</w:t>
            </w:r>
          </w:p>
        </w:tc>
      </w:tr>
      <w:tr w:rsidR="00AB7832" w:rsidRPr="003C5FFF" w:rsidTr="00AB7832">
        <w:trPr>
          <w:trHeight w:val="1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Default="00AB7832" w:rsidP="00A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Pr="00AB7832" w:rsidRDefault="00AB7832" w:rsidP="00AB7832">
            <w:pPr>
              <w:spacing w:line="240" w:lineRule="auto"/>
              <w:rPr>
                <w:rFonts w:ascii="Times New Roman" w:hAnsi="Times New Roman" w:cs="Times New Roman"/>
                <w:szCs w:val="26"/>
              </w:rPr>
            </w:pPr>
            <w:proofErr w:type="spellStart"/>
            <w:r w:rsidRPr="00AB7832">
              <w:rPr>
                <w:rFonts w:ascii="Times New Roman" w:hAnsi="Times New Roman" w:cs="Times New Roman"/>
                <w:szCs w:val="26"/>
              </w:rPr>
              <w:t>Халидов</w:t>
            </w:r>
            <w:proofErr w:type="spellEnd"/>
            <w:r w:rsidRPr="00AB7832">
              <w:rPr>
                <w:rFonts w:ascii="Times New Roman" w:hAnsi="Times New Roman" w:cs="Times New Roman"/>
                <w:szCs w:val="26"/>
              </w:rPr>
              <w:t xml:space="preserve">  Магомед   </w:t>
            </w:r>
            <w:proofErr w:type="spellStart"/>
            <w:r w:rsidRPr="00AB7832">
              <w:rPr>
                <w:rFonts w:ascii="Times New Roman" w:hAnsi="Times New Roman" w:cs="Times New Roman"/>
                <w:szCs w:val="26"/>
              </w:rPr>
              <w:t>Омарасхабович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Pr="00AB7832" w:rsidRDefault="00AB7832" w:rsidP="00A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Cs w:val="24"/>
                <w:lang w:eastAsia="ru-RU"/>
              </w:rPr>
            </w:pPr>
            <w:r w:rsidRPr="00AB7832">
              <w:rPr>
                <w:rFonts w:ascii="Times New Roman" w:eastAsia="Times New Roman" w:hAnsi="Times New Roman" w:cs="Times New Roman"/>
                <w:color w:val="111115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Default="00AB7832" w:rsidP="00C32685">
            <w:pPr>
              <w:jc w:val="center"/>
            </w:pPr>
            <w:r w:rsidRPr="0075183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зачет</w:t>
            </w:r>
          </w:p>
        </w:tc>
      </w:tr>
      <w:tr w:rsidR="00AB7832" w:rsidRPr="003C5FFF" w:rsidTr="00AB7832">
        <w:trPr>
          <w:trHeight w:val="12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Default="00AB7832" w:rsidP="00A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Pr="00AB7832" w:rsidRDefault="00AB7832" w:rsidP="00AB7832">
            <w:pPr>
              <w:spacing w:line="240" w:lineRule="auto"/>
              <w:rPr>
                <w:rFonts w:ascii="Times New Roman" w:hAnsi="Times New Roman" w:cs="Times New Roman"/>
                <w:szCs w:val="26"/>
              </w:rPr>
            </w:pPr>
            <w:proofErr w:type="spellStart"/>
            <w:r w:rsidRPr="00AB7832">
              <w:rPr>
                <w:rFonts w:ascii="Times New Roman" w:hAnsi="Times New Roman" w:cs="Times New Roman"/>
                <w:szCs w:val="26"/>
              </w:rPr>
              <w:t>Ханапиев</w:t>
            </w:r>
            <w:proofErr w:type="spellEnd"/>
            <w:r w:rsidRPr="00AB7832">
              <w:rPr>
                <w:rFonts w:ascii="Times New Roman" w:hAnsi="Times New Roman" w:cs="Times New Roman"/>
                <w:szCs w:val="26"/>
              </w:rPr>
              <w:t xml:space="preserve">  </w:t>
            </w:r>
            <w:proofErr w:type="spellStart"/>
            <w:r w:rsidRPr="00AB7832">
              <w:rPr>
                <w:rFonts w:ascii="Times New Roman" w:hAnsi="Times New Roman" w:cs="Times New Roman"/>
                <w:szCs w:val="26"/>
              </w:rPr>
              <w:t>Магомедгаджи</w:t>
            </w:r>
            <w:proofErr w:type="spellEnd"/>
            <w:r w:rsidRPr="00AB7832">
              <w:rPr>
                <w:rFonts w:ascii="Times New Roman" w:hAnsi="Times New Roman" w:cs="Times New Roman"/>
                <w:szCs w:val="26"/>
              </w:rPr>
              <w:t xml:space="preserve">  </w:t>
            </w:r>
            <w:proofErr w:type="spellStart"/>
            <w:r w:rsidRPr="00AB7832">
              <w:rPr>
                <w:rFonts w:ascii="Times New Roman" w:hAnsi="Times New Roman" w:cs="Times New Roman"/>
                <w:szCs w:val="26"/>
              </w:rPr>
              <w:t>Османович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Pr="00AB7832" w:rsidRDefault="00AB7832" w:rsidP="00A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Cs w:val="24"/>
                <w:lang w:eastAsia="ru-RU"/>
              </w:rPr>
            </w:pPr>
            <w:r w:rsidRPr="00AB7832">
              <w:rPr>
                <w:rFonts w:ascii="Times New Roman" w:eastAsia="Times New Roman" w:hAnsi="Times New Roman" w:cs="Times New Roman"/>
                <w:color w:val="111115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Default="00AB7832" w:rsidP="00C32685">
            <w:pPr>
              <w:jc w:val="center"/>
            </w:pPr>
            <w:r w:rsidRPr="0075183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зачет</w:t>
            </w:r>
          </w:p>
        </w:tc>
      </w:tr>
      <w:tr w:rsidR="00AB7832" w:rsidRPr="003C5FFF" w:rsidTr="00AB7832">
        <w:trPr>
          <w:trHeight w:val="1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Default="00AB7832" w:rsidP="00A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Pr="00AB7832" w:rsidRDefault="00AB7832" w:rsidP="00AB7832">
            <w:pPr>
              <w:spacing w:line="240" w:lineRule="auto"/>
              <w:rPr>
                <w:rFonts w:ascii="Times New Roman" w:hAnsi="Times New Roman" w:cs="Times New Roman"/>
                <w:szCs w:val="26"/>
              </w:rPr>
            </w:pPr>
            <w:proofErr w:type="spellStart"/>
            <w:r w:rsidRPr="00AB7832">
              <w:rPr>
                <w:rFonts w:ascii="Times New Roman" w:hAnsi="Times New Roman" w:cs="Times New Roman"/>
                <w:szCs w:val="26"/>
              </w:rPr>
              <w:t>Чунков</w:t>
            </w:r>
            <w:proofErr w:type="spellEnd"/>
            <w:r w:rsidRPr="00AB7832">
              <w:rPr>
                <w:rFonts w:ascii="Times New Roman" w:hAnsi="Times New Roman" w:cs="Times New Roman"/>
                <w:szCs w:val="26"/>
              </w:rPr>
              <w:t xml:space="preserve">  </w:t>
            </w:r>
            <w:proofErr w:type="spellStart"/>
            <w:r w:rsidRPr="00AB7832">
              <w:rPr>
                <w:rFonts w:ascii="Times New Roman" w:hAnsi="Times New Roman" w:cs="Times New Roman"/>
                <w:szCs w:val="26"/>
              </w:rPr>
              <w:t>Муртазали</w:t>
            </w:r>
            <w:proofErr w:type="spellEnd"/>
            <w:r w:rsidRPr="00AB7832">
              <w:rPr>
                <w:rFonts w:ascii="Times New Roman" w:hAnsi="Times New Roman" w:cs="Times New Roman"/>
                <w:szCs w:val="26"/>
              </w:rPr>
              <w:t xml:space="preserve">   Магомедович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Pr="00AB7832" w:rsidRDefault="00AB7832" w:rsidP="00A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Cs w:val="24"/>
                <w:lang w:eastAsia="ru-RU"/>
              </w:rPr>
            </w:pPr>
            <w:r w:rsidRPr="00AB7832">
              <w:rPr>
                <w:rFonts w:ascii="Times New Roman" w:eastAsia="Times New Roman" w:hAnsi="Times New Roman" w:cs="Times New Roman"/>
                <w:color w:val="111115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Default="00AB7832" w:rsidP="00C32685">
            <w:pPr>
              <w:jc w:val="center"/>
            </w:pPr>
            <w:r w:rsidRPr="0075183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зачет</w:t>
            </w:r>
          </w:p>
        </w:tc>
      </w:tr>
      <w:tr w:rsidR="00AB7832" w:rsidRPr="003C5FFF" w:rsidTr="00AB7832">
        <w:trPr>
          <w:trHeight w:val="1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Default="00AB7832" w:rsidP="00A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Pr="00AB7832" w:rsidRDefault="00AB7832" w:rsidP="00AB7832">
            <w:pPr>
              <w:spacing w:line="240" w:lineRule="auto"/>
              <w:rPr>
                <w:rFonts w:ascii="Times New Roman" w:hAnsi="Times New Roman" w:cs="Times New Roman"/>
                <w:szCs w:val="26"/>
              </w:rPr>
            </w:pPr>
            <w:r w:rsidRPr="00AB7832">
              <w:rPr>
                <w:rFonts w:ascii="Times New Roman" w:hAnsi="Times New Roman" w:cs="Times New Roman"/>
                <w:szCs w:val="26"/>
              </w:rPr>
              <w:t>Шамилов  Сайпула  Махачевич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Pr="00AB7832" w:rsidRDefault="00AB7832" w:rsidP="00A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Cs w:val="24"/>
                <w:lang w:eastAsia="ru-RU"/>
              </w:rPr>
            </w:pPr>
            <w:r w:rsidRPr="00AB7832">
              <w:rPr>
                <w:rFonts w:ascii="Times New Roman" w:eastAsia="Times New Roman" w:hAnsi="Times New Roman" w:cs="Times New Roman"/>
                <w:color w:val="111115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Default="00AB7832" w:rsidP="00C32685">
            <w:pPr>
              <w:jc w:val="center"/>
            </w:pPr>
            <w:r w:rsidRPr="0075183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зачет</w:t>
            </w:r>
          </w:p>
        </w:tc>
      </w:tr>
      <w:tr w:rsidR="00AB7832" w:rsidRPr="003C5FFF" w:rsidTr="00AB7832">
        <w:trPr>
          <w:trHeight w:val="135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Default="00AB7832" w:rsidP="00A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18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Pr="00AB7832" w:rsidRDefault="00AB7832" w:rsidP="00AB7832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B7832">
              <w:rPr>
                <w:rFonts w:ascii="Times New Roman" w:hAnsi="Times New Roman" w:cs="Times New Roman"/>
                <w:szCs w:val="24"/>
              </w:rPr>
              <w:t>Алдамагомедов</w:t>
            </w:r>
            <w:proofErr w:type="spellEnd"/>
            <w:r w:rsidRPr="00AB783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80F3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B7832">
              <w:rPr>
                <w:rFonts w:ascii="Times New Roman" w:hAnsi="Times New Roman" w:cs="Times New Roman"/>
                <w:szCs w:val="24"/>
              </w:rPr>
              <w:t>Идрис</w:t>
            </w:r>
            <w:proofErr w:type="spellEnd"/>
            <w:r w:rsidRPr="00AB7832">
              <w:rPr>
                <w:rFonts w:ascii="Times New Roman" w:hAnsi="Times New Roman" w:cs="Times New Roman"/>
                <w:szCs w:val="24"/>
              </w:rPr>
              <w:t xml:space="preserve">  </w:t>
            </w:r>
            <w:proofErr w:type="spellStart"/>
            <w:r w:rsidRPr="00AB7832">
              <w:rPr>
                <w:rFonts w:ascii="Times New Roman" w:hAnsi="Times New Roman" w:cs="Times New Roman"/>
                <w:szCs w:val="24"/>
              </w:rPr>
              <w:t>Арипович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Pr="00AB7832" w:rsidRDefault="00AB7832" w:rsidP="00A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Cs w:val="24"/>
                <w:lang w:eastAsia="ru-RU"/>
              </w:rPr>
            </w:pPr>
            <w:r w:rsidRPr="00AB7832">
              <w:rPr>
                <w:rFonts w:ascii="Times New Roman" w:eastAsia="Times New Roman" w:hAnsi="Times New Roman" w:cs="Times New Roman"/>
                <w:color w:val="111115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Default="00AB7832" w:rsidP="00C32685">
            <w:pPr>
              <w:jc w:val="center"/>
            </w:pPr>
            <w:r w:rsidRPr="00DA632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зачет</w:t>
            </w:r>
          </w:p>
        </w:tc>
      </w:tr>
      <w:tr w:rsidR="00AB7832" w:rsidRPr="003C5FFF" w:rsidTr="00AB7832">
        <w:trPr>
          <w:trHeight w:val="150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Default="00AB7832" w:rsidP="00A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Pr="00AB7832" w:rsidRDefault="00AB7832" w:rsidP="00AB7832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B7832">
              <w:rPr>
                <w:rFonts w:ascii="Times New Roman" w:hAnsi="Times New Roman" w:cs="Times New Roman"/>
                <w:szCs w:val="24"/>
              </w:rPr>
              <w:t>Алибегов</w:t>
            </w:r>
            <w:proofErr w:type="spellEnd"/>
            <w:r w:rsidRPr="00AB7832">
              <w:rPr>
                <w:rFonts w:ascii="Times New Roman" w:hAnsi="Times New Roman" w:cs="Times New Roman"/>
                <w:szCs w:val="24"/>
              </w:rPr>
              <w:t xml:space="preserve">  Абдула  </w:t>
            </w:r>
            <w:proofErr w:type="spellStart"/>
            <w:r w:rsidRPr="00AB7832">
              <w:rPr>
                <w:rFonts w:ascii="Times New Roman" w:hAnsi="Times New Roman" w:cs="Times New Roman"/>
                <w:szCs w:val="24"/>
              </w:rPr>
              <w:t>Арифович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Pr="00AB7832" w:rsidRDefault="00AB7832" w:rsidP="00A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Cs w:val="24"/>
                <w:lang w:eastAsia="ru-RU"/>
              </w:rPr>
            </w:pPr>
            <w:r w:rsidRPr="00AB7832">
              <w:rPr>
                <w:rFonts w:ascii="Times New Roman" w:eastAsia="Times New Roman" w:hAnsi="Times New Roman" w:cs="Times New Roman"/>
                <w:color w:val="111115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Default="00AB7832" w:rsidP="00C32685">
            <w:pPr>
              <w:jc w:val="center"/>
            </w:pPr>
            <w:r w:rsidRPr="00DA632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зачет</w:t>
            </w:r>
          </w:p>
        </w:tc>
      </w:tr>
      <w:tr w:rsidR="00AB7832" w:rsidRPr="003C5FFF" w:rsidTr="00AB7832">
        <w:trPr>
          <w:trHeight w:val="126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Default="00AB7832" w:rsidP="00A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Pr="00AB7832" w:rsidRDefault="00AB7832" w:rsidP="00AB7832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B7832">
              <w:rPr>
                <w:rFonts w:ascii="Times New Roman" w:hAnsi="Times New Roman" w:cs="Times New Roman"/>
                <w:szCs w:val="24"/>
              </w:rPr>
              <w:t>Алибегов</w:t>
            </w:r>
            <w:proofErr w:type="spellEnd"/>
            <w:r w:rsidRPr="00AB7832">
              <w:rPr>
                <w:rFonts w:ascii="Times New Roman" w:hAnsi="Times New Roman" w:cs="Times New Roman"/>
                <w:szCs w:val="24"/>
              </w:rPr>
              <w:t xml:space="preserve"> Ахмед Русланович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Pr="00AB7832" w:rsidRDefault="00AB7832" w:rsidP="00A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Cs w:val="24"/>
                <w:lang w:eastAsia="ru-RU"/>
              </w:rPr>
            </w:pPr>
            <w:r w:rsidRPr="00AB7832">
              <w:rPr>
                <w:rFonts w:ascii="Times New Roman" w:eastAsia="Times New Roman" w:hAnsi="Times New Roman" w:cs="Times New Roman"/>
                <w:color w:val="111115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Default="00AB7832" w:rsidP="00C32685">
            <w:pPr>
              <w:jc w:val="center"/>
            </w:pPr>
            <w:r w:rsidRPr="00DA632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зачет</w:t>
            </w:r>
          </w:p>
        </w:tc>
      </w:tr>
      <w:tr w:rsidR="00AB7832" w:rsidRPr="003C5FFF" w:rsidTr="00AB7832">
        <w:trPr>
          <w:trHeight w:val="126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Default="00AB7832" w:rsidP="00A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Pr="00AB7832" w:rsidRDefault="00AB7832" w:rsidP="00AB7832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B7832">
              <w:rPr>
                <w:rFonts w:ascii="Times New Roman" w:hAnsi="Times New Roman" w:cs="Times New Roman"/>
                <w:szCs w:val="24"/>
              </w:rPr>
              <w:t xml:space="preserve">Алиева Хадижат  </w:t>
            </w:r>
            <w:proofErr w:type="spellStart"/>
            <w:r w:rsidRPr="00AB7832">
              <w:rPr>
                <w:rFonts w:ascii="Times New Roman" w:hAnsi="Times New Roman" w:cs="Times New Roman"/>
                <w:szCs w:val="24"/>
              </w:rPr>
              <w:t>Османовна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Pr="00AB7832" w:rsidRDefault="00AB7832" w:rsidP="00A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Cs w:val="24"/>
                <w:lang w:eastAsia="ru-RU"/>
              </w:rPr>
            </w:pPr>
            <w:r w:rsidRPr="00AB7832">
              <w:rPr>
                <w:rFonts w:ascii="Times New Roman" w:eastAsia="Times New Roman" w:hAnsi="Times New Roman" w:cs="Times New Roman"/>
                <w:color w:val="111115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Default="00AB7832" w:rsidP="00C32685">
            <w:pPr>
              <w:jc w:val="center"/>
            </w:pPr>
            <w:r w:rsidRPr="00DA632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зачет</w:t>
            </w:r>
          </w:p>
        </w:tc>
      </w:tr>
      <w:tr w:rsidR="00AB7832" w:rsidRPr="003C5FFF" w:rsidTr="00AB7832">
        <w:trPr>
          <w:trHeight w:val="165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Default="00AB7832" w:rsidP="00A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Pr="00AB7832" w:rsidRDefault="00AB7832" w:rsidP="00AB7832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B7832">
              <w:rPr>
                <w:rFonts w:ascii="Times New Roman" w:hAnsi="Times New Roman" w:cs="Times New Roman"/>
                <w:szCs w:val="24"/>
              </w:rPr>
              <w:t>Амирова</w:t>
            </w:r>
            <w:proofErr w:type="spellEnd"/>
            <w:r w:rsidRPr="00AB783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B7832">
              <w:rPr>
                <w:rFonts w:ascii="Times New Roman" w:hAnsi="Times New Roman" w:cs="Times New Roman"/>
                <w:szCs w:val="24"/>
              </w:rPr>
              <w:t>Хатимат</w:t>
            </w:r>
            <w:proofErr w:type="spellEnd"/>
            <w:r w:rsidRPr="00AB7832">
              <w:rPr>
                <w:rFonts w:ascii="Times New Roman" w:hAnsi="Times New Roman" w:cs="Times New Roman"/>
                <w:szCs w:val="24"/>
              </w:rPr>
              <w:t xml:space="preserve">  </w:t>
            </w:r>
            <w:proofErr w:type="spellStart"/>
            <w:r w:rsidRPr="00AB7832">
              <w:rPr>
                <w:rFonts w:ascii="Times New Roman" w:hAnsi="Times New Roman" w:cs="Times New Roman"/>
                <w:szCs w:val="24"/>
              </w:rPr>
              <w:t>Гаджимурадовна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Pr="00AB7832" w:rsidRDefault="00AB7832" w:rsidP="00A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Cs w:val="24"/>
                <w:lang w:eastAsia="ru-RU"/>
              </w:rPr>
            </w:pPr>
            <w:r w:rsidRPr="00AB7832">
              <w:rPr>
                <w:rFonts w:ascii="Times New Roman" w:eastAsia="Times New Roman" w:hAnsi="Times New Roman" w:cs="Times New Roman"/>
                <w:color w:val="111115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Default="00AB7832" w:rsidP="00C32685">
            <w:pPr>
              <w:jc w:val="center"/>
            </w:pPr>
            <w:r w:rsidRPr="00DA632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зачет</w:t>
            </w:r>
          </w:p>
        </w:tc>
      </w:tr>
      <w:tr w:rsidR="00AB7832" w:rsidRPr="003C5FFF" w:rsidTr="00AB7832">
        <w:trPr>
          <w:trHeight w:val="126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Default="00AB7832" w:rsidP="00A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Pr="00AB7832" w:rsidRDefault="00AB7832" w:rsidP="00AB7832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B7832">
              <w:rPr>
                <w:rFonts w:ascii="Times New Roman" w:hAnsi="Times New Roman" w:cs="Times New Roman"/>
                <w:szCs w:val="24"/>
              </w:rPr>
              <w:t xml:space="preserve">Ахмедова </w:t>
            </w:r>
            <w:proofErr w:type="spellStart"/>
            <w:r w:rsidRPr="00AB7832">
              <w:rPr>
                <w:rFonts w:ascii="Times New Roman" w:hAnsi="Times New Roman" w:cs="Times New Roman"/>
                <w:szCs w:val="24"/>
              </w:rPr>
              <w:t>Загидат</w:t>
            </w:r>
            <w:proofErr w:type="spellEnd"/>
            <w:r w:rsidRPr="00AB7832">
              <w:rPr>
                <w:rFonts w:ascii="Times New Roman" w:hAnsi="Times New Roman" w:cs="Times New Roman"/>
                <w:szCs w:val="24"/>
              </w:rPr>
              <w:t xml:space="preserve">  </w:t>
            </w:r>
            <w:r w:rsidRPr="00AB7832">
              <w:rPr>
                <w:rFonts w:ascii="Times New Roman" w:hAnsi="Times New Roman" w:cs="Times New Roman"/>
                <w:szCs w:val="26"/>
              </w:rPr>
              <w:t>Шамиловна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Pr="00AB7832" w:rsidRDefault="00AB7832" w:rsidP="00A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Cs w:val="24"/>
                <w:lang w:eastAsia="ru-RU"/>
              </w:rPr>
            </w:pPr>
            <w:r w:rsidRPr="00AB7832">
              <w:rPr>
                <w:rFonts w:ascii="Times New Roman" w:eastAsia="Times New Roman" w:hAnsi="Times New Roman" w:cs="Times New Roman"/>
                <w:color w:val="111115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Default="00AB7832" w:rsidP="00C32685">
            <w:pPr>
              <w:jc w:val="center"/>
            </w:pPr>
            <w:r w:rsidRPr="00DA632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зачет</w:t>
            </w:r>
          </w:p>
        </w:tc>
      </w:tr>
      <w:tr w:rsidR="00AB7832" w:rsidRPr="003C5FFF" w:rsidTr="00AB7832">
        <w:trPr>
          <w:trHeight w:val="126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Default="00AB7832" w:rsidP="00A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Pr="00AB7832" w:rsidRDefault="00AB7832" w:rsidP="00AB7832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B7832">
              <w:rPr>
                <w:rFonts w:ascii="Times New Roman" w:hAnsi="Times New Roman" w:cs="Times New Roman"/>
                <w:szCs w:val="24"/>
              </w:rPr>
              <w:t>Гаджиева Патимат  Ахмедовна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Pr="00AB7832" w:rsidRDefault="00AB7832" w:rsidP="00A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Cs w:val="24"/>
                <w:lang w:eastAsia="ru-RU"/>
              </w:rPr>
            </w:pPr>
            <w:r w:rsidRPr="00AB7832">
              <w:rPr>
                <w:rFonts w:ascii="Times New Roman" w:eastAsia="Times New Roman" w:hAnsi="Times New Roman" w:cs="Times New Roman"/>
                <w:color w:val="111115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Default="00AB7832" w:rsidP="00C32685">
            <w:pPr>
              <w:jc w:val="center"/>
            </w:pPr>
            <w:r w:rsidRPr="00DA632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зачет</w:t>
            </w:r>
          </w:p>
        </w:tc>
      </w:tr>
      <w:tr w:rsidR="00AB7832" w:rsidRPr="003C5FFF" w:rsidTr="00AB7832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Default="00AB7832" w:rsidP="00A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Pr="00AB7832" w:rsidRDefault="00AB7832" w:rsidP="00AB7832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B7832">
              <w:rPr>
                <w:rFonts w:ascii="Times New Roman" w:hAnsi="Times New Roman" w:cs="Times New Roman"/>
                <w:szCs w:val="24"/>
              </w:rPr>
              <w:t xml:space="preserve">Гаджиев Магомед </w:t>
            </w:r>
            <w:proofErr w:type="spellStart"/>
            <w:r w:rsidRPr="00AB7832">
              <w:rPr>
                <w:rFonts w:ascii="Times New Roman" w:hAnsi="Times New Roman" w:cs="Times New Roman"/>
                <w:szCs w:val="24"/>
              </w:rPr>
              <w:t>Магомедхабибович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Pr="00AB7832" w:rsidRDefault="00AB7832" w:rsidP="00A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Cs w:val="24"/>
                <w:lang w:eastAsia="ru-RU"/>
              </w:rPr>
            </w:pPr>
            <w:r w:rsidRPr="00AB7832">
              <w:rPr>
                <w:rFonts w:ascii="Times New Roman" w:eastAsia="Times New Roman" w:hAnsi="Times New Roman" w:cs="Times New Roman"/>
                <w:color w:val="111115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Default="00AB7832" w:rsidP="00C32685">
            <w:pPr>
              <w:jc w:val="center"/>
            </w:pPr>
            <w:r w:rsidRPr="00DA632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зачет</w:t>
            </w:r>
          </w:p>
        </w:tc>
      </w:tr>
      <w:tr w:rsidR="00AB7832" w:rsidRPr="003C5FFF" w:rsidTr="00AB7832">
        <w:trPr>
          <w:trHeight w:val="135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Default="00AB7832" w:rsidP="00A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Pr="00AB7832" w:rsidRDefault="00AB7832" w:rsidP="00AB7832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B7832">
              <w:rPr>
                <w:rFonts w:ascii="Times New Roman" w:hAnsi="Times New Roman" w:cs="Times New Roman"/>
                <w:szCs w:val="24"/>
              </w:rPr>
              <w:t>Гайдарбекова</w:t>
            </w:r>
            <w:proofErr w:type="spellEnd"/>
            <w:r w:rsidRPr="00AB783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B7832">
              <w:rPr>
                <w:rFonts w:ascii="Times New Roman" w:hAnsi="Times New Roman" w:cs="Times New Roman"/>
                <w:szCs w:val="24"/>
              </w:rPr>
              <w:t>Сарат</w:t>
            </w:r>
            <w:proofErr w:type="spellEnd"/>
            <w:r w:rsidRPr="00AB7832">
              <w:rPr>
                <w:rFonts w:ascii="Times New Roman" w:hAnsi="Times New Roman" w:cs="Times New Roman"/>
                <w:szCs w:val="24"/>
              </w:rPr>
              <w:t xml:space="preserve">  Магомедовна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Pr="00AB7832" w:rsidRDefault="00AB7832" w:rsidP="00A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Cs w:val="24"/>
                <w:lang w:eastAsia="ru-RU"/>
              </w:rPr>
            </w:pPr>
            <w:r w:rsidRPr="00AB7832">
              <w:rPr>
                <w:rFonts w:ascii="Times New Roman" w:eastAsia="Times New Roman" w:hAnsi="Times New Roman" w:cs="Times New Roman"/>
                <w:color w:val="111115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Default="00AB7832" w:rsidP="00C32685">
            <w:pPr>
              <w:jc w:val="center"/>
            </w:pPr>
            <w:r w:rsidRPr="00DA632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зачет</w:t>
            </w:r>
          </w:p>
        </w:tc>
      </w:tr>
      <w:tr w:rsidR="00AB7832" w:rsidRPr="003C5FFF" w:rsidTr="00AB7832">
        <w:trPr>
          <w:trHeight w:val="135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Default="00AB7832" w:rsidP="00A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Pr="00AB7832" w:rsidRDefault="00AB7832" w:rsidP="00AB7832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B783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B7832">
              <w:rPr>
                <w:rFonts w:ascii="Times New Roman" w:hAnsi="Times New Roman" w:cs="Times New Roman"/>
                <w:szCs w:val="24"/>
              </w:rPr>
              <w:t>Гелегаев</w:t>
            </w:r>
            <w:proofErr w:type="spellEnd"/>
            <w:r w:rsidRPr="00AB783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B7832">
              <w:rPr>
                <w:rFonts w:ascii="Times New Roman" w:hAnsi="Times New Roman" w:cs="Times New Roman"/>
                <w:szCs w:val="24"/>
              </w:rPr>
              <w:t>Далгат</w:t>
            </w:r>
            <w:proofErr w:type="spellEnd"/>
            <w:r w:rsidRPr="00AB7832">
              <w:rPr>
                <w:rFonts w:ascii="Times New Roman" w:hAnsi="Times New Roman" w:cs="Times New Roman"/>
                <w:szCs w:val="24"/>
              </w:rPr>
              <w:t xml:space="preserve">  </w:t>
            </w:r>
            <w:proofErr w:type="spellStart"/>
            <w:r w:rsidRPr="00AB7832">
              <w:rPr>
                <w:rFonts w:ascii="Times New Roman" w:hAnsi="Times New Roman" w:cs="Times New Roman"/>
                <w:szCs w:val="24"/>
              </w:rPr>
              <w:t>Алигаджиявович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Pr="00AB7832" w:rsidRDefault="00AB7832" w:rsidP="00A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Cs w:val="24"/>
                <w:lang w:eastAsia="ru-RU"/>
              </w:rPr>
            </w:pPr>
            <w:r w:rsidRPr="00AB7832">
              <w:rPr>
                <w:rFonts w:ascii="Times New Roman" w:eastAsia="Times New Roman" w:hAnsi="Times New Roman" w:cs="Times New Roman"/>
                <w:color w:val="111115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Default="00AB7832" w:rsidP="00C32685">
            <w:pPr>
              <w:jc w:val="center"/>
            </w:pPr>
            <w:r w:rsidRPr="00DA632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зачет</w:t>
            </w:r>
          </w:p>
        </w:tc>
      </w:tr>
      <w:tr w:rsidR="00AB7832" w:rsidRPr="003C5FFF" w:rsidTr="00AB7832">
        <w:trPr>
          <w:trHeight w:val="126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Default="00AB7832" w:rsidP="00A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Pr="00AB7832" w:rsidRDefault="00AB7832" w:rsidP="00AB7832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B7832">
              <w:rPr>
                <w:rFonts w:ascii="Times New Roman" w:hAnsi="Times New Roman" w:cs="Times New Roman"/>
                <w:szCs w:val="24"/>
              </w:rPr>
              <w:t>Далгатова</w:t>
            </w:r>
            <w:proofErr w:type="spellEnd"/>
            <w:r w:rsidRPr="00AB783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B7832">
              <w:rPr>
                <w:rFonts w:ascii="Times New Roman" w:hAnsi="Times New Roman" w:cs="Times New Roman"/>
                <w:szCs w:val="24"/>
              </w:rPr>
              <w:t>Айшат</w:t>
            </w:r>
            <w:proofErr w:type="spellEnd"/>
            <w:r w:rsidRPr="00AB7832">
              <w:rPr>
                <w:rFonts w:ascii="Times New Roman" w:hAnsi="Times New Roman" w:cs="Times New Roman"/>
                <w:szCs w:val="24"/>
              </w:rPr>
              <w:t xml:space="preserve">   </w:t>
            </w:r>
            <w:proofErr w:type="spellStart"/>
            <w:r w:rsidRPr="00AB7832">
              <w:rPr>
                <w:rFonts w:ascii="Times New Roman" w:hAnsi="Times New Roman" w:cs="Times New Roman"/>
                <w:szCs w:val="24"/>
              </w:rPr>
              <w:t>Далгатовна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Pr="00AB7832" w:rsidRDefault="00AB7832" w:rsidP="00A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Cs w:val="24"/>
                <w:lang w:eastAsia="ru-RU"/>
              </w:rPr>
            </w:pPr>
            <w:r w:rsidRPr="00AB7832">
              <w:rPr>
                <w:rFonts w:ascii="Times New Roman" w:eastAsia="Times New Roman" w:hAnsi="Times New Roman" w:cs="Times New Roman"/>
                <w:color w:val="111115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Default="00AB7832" w:rsidP="00C32685">
            <w:pPr>
              <w:jc w:val="center"/>
            </w:pPr>
            <w:r w:rsidRPr="00DA632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зачет</w:t>
            </w:r>
          </w:p>
        </w:tc>
      </w:tr>
      <w:tr w:rsidR="00AB7832" w:rsidRPr="003C5FFF" w:rsidTr="00AB7832">
        <w:trPr>
          <w:trHeight w:val="12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Default="00AB7832" w:rsidP="00A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Pr="00AB7832" w:rsidRDefault="00AB7832" w:rsidP="00AB7832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B7832">
              <w:rPr>
                <w:rFonts w:ascii="Times New Roman" w:hAnsi="Times New Roman" w:cs="Times New Roman"/>
                <w:szCs w:val="24"/>
              </w:rPr>
              <w:t>Далгатова</w:t>
            </w:r>
            <w:proofErr w:type="spellEnd"/>
            <w:r w:rsidRPr="00AB783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B7832">
              <w:rPr>
                <w:rFonts w:ascii="Times New Roman" w:hAnsi="Times New Roman" w:cs="Times New Roman"/>
                <w:szCs w:val="24"/>
              </w:rPr>
              <w:t>Субайбат</w:t>
            </w:r>
            <w:proofErr w:type="spellEnd"/>
            <w:r w:rsidRPr="00AB7832">
              <w:rPr>
                <w:rFonts w:ascii="Times New Roman" w:hAnsi="Times New Roman" w:cs="Times New Roman"/>
                <w:szCs w:val="24"/>
              </w:rPr>
              <w:t xml:space="preserve">  </w:t>
            </w:r>
            <w:r w:rsidRPr="00AB7832">
              <w:rPr>
                <w:rFonts w:ascii="Times New Roman" w:hAnsi="Times New Roman" w:cs="Times New Roman"/>
                <w:szCs w:val="26"/>
              </w:rPr>
              <w:t>Шамиловна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Pr="00AB7832" w:rsidRDefault="00AB7832" w:rsidP="00A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Cs w:val="24"/>
                <w:lang w:eastAsia="ru-RU"/>
              </w:rPr>
            </w:pPr>
            <w:r w:rsidRPr="00AB7832">
              <w:rPr>
                <w:rFonts w:ascii="Times New Roman" w:eastAsia="Times New Roman" w:hAnsi="Times New Roman" w:cs="Times New Roman"/>
                <w:color w:val="111115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Default="00AB7832" w:rsidP="00C32685">
            <w:pPr>
              <w:jc w:val="center"/>
            </w:pPr>
            <w:r w:rsidRPr="00DA632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зачет</w:t>
            </w:r>
          </w:p>
        </w:tc>
      </w:tr>
      <w:tr w:rsidR="00AB7832" w:rsidRPr="003C5FFF" w:rsidTr="00AB7832">
        <w:trPr>
          <w:trHeight w:val="1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Default="00AB7832" w:rsidP="00A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Pr="00AB7832" w:rsidRDefault="00AB7832" w:rsidP="00AB7832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B7832">
              <w:rPr>
                <w:rFonts w:ascii="Times New Roman" w:hAnsi="Times New Roman" w:cs="Times New Roman"/>
                <w:szCs w:val="24"/>
              </w:rPr>
              <w:t xml:space="preserve">Исмаилов </w:t>
            </w:r>
            <w:proofErr w:type="spellStart"/>
            <w:r w:rsidRPr="00AB7832">
              <w:rPr>
                <w:rFonts w:ascii="Times New Roman" w:hAnsi="Times New Roman" w:cs="Times New Roman"/>
                <w:szCs w:val="24"/>
              </w:rPr>
              <w:t>Камалудин</w:t>
            </w:r>
            <w:proofErr w:type="spellEnd"/>
            <w:r w:rsidRPr="00AB7832">
              <w:rPr>
                <w:rFonts w:ascii="Times New Roman" w:hAnsi="Times New Roman" w:cs="Times New Roman"/>
                <w:szCs w:val="24"/>
              </w:rPr>
              <w:t xml:space="preserve">  Магомедрасулович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Pr="00AB7832" w:rsidRDefault="00AB7832" w:rsidP="00A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Cs w:val="24"/>
                <w:lang w:eastAsia="ru-RU"/>
              </w:rPr>
            </w:pPr>
            <w:r w:rsidRPr="00AB7832">
              <w:rPr>
                <w:rFonts w:ascii="Times New Roman" w:eastAsia="Times New Roman" w:hAnsi="Times New Roman" w:cs="Times New Roman"/>
                <w:color w:val="111115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Default="00AB7832" w:rsidP="00C32685">
            <w:pPr>
              <w:jc w:val="center"/>
            </w:pPr>
            <w:r w:rsidRPr="00DA632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зачет</w:t>
            </w:r>
          </w:p>
        </w:tc>
      </w:tr>
      <w:tr w:rsidR="00AB7832" w:rsidRPr="003C5FFF" w:rsidTr="00AB7832">
        <w:trPr>
          <w:trHeight w:val="1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Default="00AB7832" w:rsidP="00A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Pr="00AB7832" w:rsidRDefault="00AB7832" w:rsidP="00AB7832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B7832">
              <w:rPr>
                <w:rFonts w:ascii="Times New Roman" w:hAnsi="Times New Roman" w:cs="Times New Roman"/>
                <w:szCs w:val="24"/>
              </w:rPr>
              <w:t>Курамагомедова</w:t>
            </w:r>
            <w:proofErr w:type="spellEnd"/>
            <w:r w:rsidRPr="00AB783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B7832">
              <w:rPr>
                <w:rFonts w:ascii="Times New Roman" w:hAnsi="Times New Roman" w:cs="Times New Roman"/>
                <w:szCs w:val="24"/>
              </w:rPr>
              <w:t>Сумайя</w:t>
            </w:r>
            <w:proofErr w:type="spellEnd"/>
            <w:r w:rsidRPr="00AB7832">
              <w:rPr>
                <w:rFonts w:ascii="Times New Roman" w:hAnsi="Times New Roman" w:cs="Times New Roman"/>
                <w:szCs w:val="24"/>
              </w:rPr>
              <w:t xml:space="preserve">   Маратовна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Pr="00AB7832" w:rsidRDefault="00AB7832" w:rsidP="00A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Cs w:val="24"/>
                <w:lang w:eastAsia="ru-RU"/>
              </w:rPr>
            </w:pPr>
            <w:r w:rsidRPr="00AB7832">
              <w:rPr>
                <w:rFonts w:ascii="Times New Roman" w:eastAsia="Times New Roman" w:hAnsi="Times New Roman" w:cs="Times New Roman"/>
                <w:color w:val="111115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Default="00AB7832" w:rsidP="00C32685">
            <w:pPr>
              <w:jc w:val="center"/>
            </w:pPr>
            <w:r w:rsidRPr="00DA632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зачет</w:t>
            </w:r>
          </w:p>
        </w:tc>
      </w:tr>
      <w:tr w:rsidR="00AB7832" w:rsidRPr="003C5FFF" w:rsidTr="00AB7832">
        <w:trPr>
          <w:trHeight w:val="1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Default="00AB7832" w:rsidP="00A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Pr="00AB7832" w:rsidRDefault="00AB7832" w:rsidP="00AB7832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B7832">
              <w:rPr>
                <w:rFonts w:ascii="Times New Roman" w:hAnsi="Times New Roman" w:cs="Times New Roman"/>
                <w:szCs w:val="24"/>
              </w:rPr>
              <w:t xml:space="preserve">Магомедов </w:t>
            </w:r>
            <w:proofErr w:type="spellStart"/>
            <w:r w:rsidRPr="00AB7832">
              <w:rPr>
                <w:rFonts w:ascii="Times New Roman" w:hAnsi="Times New Roman" w:cs="Times New Roman"/>
                <w:szCs w:val="24"/>
              </w:rPr>
              <w:t>Гамзат</w:t>
            </w:r>
            <w:proofErr w:type="spellEnd"/>
            <w:r w:rsidRPr="00AB7832">
              <w:rPr>
                <w:rFonts w:ascii="Times New Roman" w:hAnsi="Times New Roman" w:cs="Times New Roman"/>
                <w:szCs w:val="24"/>
              </w:rPr>
              <w:t xml:space="preserve">     </w:t>
            </w:r>
            <w:proofErr w:type="spellStart"/>
            <w:r w:rsidRPr="00AB7832">
              <w:rPr>
                <w:rFonts w:ascii="Times New Roman" w:hAnsi="Times New Roman" w:cs="Times New Roman"/>
                <w:szCs w:val="24"/>
              </w:rPr>
              <w:t>Асадулаевич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Pr="00AB7832" w:rsidRDefault="00AB7832" w:rsidP="00A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Cs w:val="24"/>
                <w:lang w:eastAsia="ru-RU"/>
              </w:rPr>
            </w:pPr>
            <w:r w:rsidRPr="00AB7832">
              <w:rPr>
                <w:rFonts w:ascii="Times New Roman" w:eastAsia="Times New Roman" w:hAnsi="Times New Roman" w:cs="Times New Roman"/>
                <w:color w:val="111115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Default="00AB7832" w:rsidP="00C32685">
            <w:pPr>
              <w:jc w:val="center"/>
            </w:pPr>
            <w:r w:rsidRPr="00DA632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зачет</w:t>
            </w:r>
          </w:p>
        </w:tc>
      </w:tr>
      <w:tr w:rsidR="00AB7832" w:rsidRPr="003C5FFF" w:rsidTr="00AB7832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Default="00AB7832" w:rsidP="00A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Pr="00AB7832" w:rsidRDefault="00AB7832" w:rsidP="00AB7832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B7832">
              <w:rPr>
                <w:rFonts w:ascii="Times New Roman" w:hAnsi="Times New Roman" w:cs="Times New Roman"/>
                <w:szCs w:val="24"/>
              </w:rPr>
              <w:t xml:space="preserve">Мирзоев Магомед   </w:t>
            </w:r>
            <w:proofErr w:type="spellStart"/>
            <w:r w:rsidRPr="00AB7832">
              <w:rPr>
                <w:rFonts w:ascii="Times New Roman" w:hAnsi="Times New Roman" w:cs="Times New Roman"/>
                <w:szCs w:val="24"/>
              </w:rPr>
              <w:t>Расулович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Pr="00AB7832" w:rsidRDefault="00AB7832" w:rsidP="00A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Cs w:val="24"/>
                <w:lang w:eastAsia="ru-RU"/>
              </w:rPr>
            </w:pPr>
            <w:r w:rsidRPr="00AB7832">
              <w:rPr>
                <w:rFonts w:ascii="Times New Roman" w:eastAsia="Times New Roman" w:hAnsi="Times New Roman" w:cs="Times New Roman"/>
                <w:color w:val="111115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Default="00AB7832" w:rsidP="00C32685">
            <w:pPr>
              <w:jc w:val="center"/>
            </w:pPr>
            <w:r w:rsidRPr="00DA632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зачет</w:t>
            </w:r>
          </w:p>
        </w:tc>
      </w:tr>
      <w:tr w:rsidR="00AB7832" w:rsidRPr="003C5FFF" w:rsidTr="00AB7832">
        <w:trPr>
          <w:trHeight w:val="1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Default="00AB7832" w:rsidP="00A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Pr="00AB7832" w:rsidRDefault="00AB7832" w:rsidP="00AB7832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B7832">
              <w:rPr>
                <w:rFonts w:ascii="Times New Roman" w:hAnsi="Times New Roman" w:cs="Times New Roman"/>
                <w:szCs w:val="24"/>
              </w:rPr>
              <w:t>Мусалаева</w:t>
            </w:r>
            <w:proofErr w:type="spellEnd"/>
            <w:r w:rsidRPr="00AB783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B7832">
              <w:rPr>
                <w:rFonts w:ascii="Times New Roman" w:hAnsi="Times New Roman" w:cs="Times New Roman"/>
                <w:szCs w:val="24"/>
              </w:rPr>
              <w:t>Латифа</w:t>
            </w:r>
            <w:proofErr w:type="spellEnd"/>
            <w:r w:rsidRPr="00AB7832">
              <w:rPr>
                <w:rFonts w:ascii="Times New Roman" w:hAnsi="Times New Roman" w:cs="Times New Roman"/>
                <w:szCs w:val="24"/>
              </w:rPr>
              <w:t xml:space="preserve">  </w:t>
            </w:r>
            <w:proofErr w:type="spellStart"/>
            <w:r w:rsidRPr="00AB7832">
              <w:rPr>
                <w:rFonts w:ascii="Times New Roman" w:hAnsi="Times New Roman" w:cs="Times New Roman"/>
                <w:szCs w:val="24"/>
              </w:rPr>
              <w:t>Мухтаровна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Pr="00AB7832" w:rsidRDefault="00AB7832" w:rsidP="00A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Cs w:val="24"/>
                <w:lang w:eastAsia="ru-RU"/>
              </w:rPr>
            </w:pPr>
            <w:r w:rsidRPr="00AB7832">
              <w:rPr>
                <w:rFonts w:ascii="Times New Roman" w:eastAsia="Times New Roman" w:hAnsi="Times New Roman" w:cs="Times New Roman"/>
                <w:color w:val="111115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Default="00AB7832" w:rsidP="00C32685">
            <w:pPr>
              <w:jc w:val="center"/>
            </w:pPr>
            <w:r w:rsidRPr="00DA632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зачет</w:t>
            </w:r>
          </w:p>
        </w:tc>
      </w:tr>
      <w:tr w:rsidR="00AB7832" w:rsidRPr="003C5FFF" w:rsidTr="00AB7832">
        <w:trPr>
          <w:trHeight w:val="135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Default="00AB7832" w:rsidP="00A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35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Pr="00AB7832" w:rsidRDefault="00AB7832" w:rsidP="00AB7832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B7832">
              <w:rPr>
                <w:rFonts w:ascii="Times New Roman" w:hAnsi="Times New Roman" w:cs="Times New Roman"/>
                <w:szCs w:val="24"/>
              </w:rPr>
              <w:t>Нурмагомедов</w:t>
            </w:r>
            <w:proofErr w:type="spellEnd"/>
            <w:r w:rsidRPr="00AB783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B7832">
              <w:rPr>
                <w:rFonts w:ascii="Times New Roman" w:hAnsi="Times New Roman" w:cs="Times New Roman"/>
                <w:szCs w:val="24"/>
              </w:rPr>
              <w:t>Магомедарип</w:t>
            </w:r>
            <w:proofErr w:type="spellEnd"/>
            <w:r w:rsidRPr="00AB7832">
              <w:rPr>
                <w:rFonts w:ascii="Times New Roman" w:hAnsi="Times New Roman" w:cs="Times New Roman"/>
                <w:szCs w:val="24"/>
              </w:rPr>
              <w:t xml:space="preserve">  </w:t>
            </w:r>
            <w:proofErr w:type="spellStart"/>
            <w:r w:rsidRPr="00AB7832">
              <w:rPr>
                <w:rFonts w:ascii="Times New Roman" w:hAnsi="Times New Roman" w:cs="Times New Roman"/>
                <w:szCs w:val="26"/>
              </w:rPr>
              <w:t>Шамилович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Pr="00AB7832" w:rsidRDefault="00AB7832" w:rsidP="00A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Cs w:val="24"/>
                <w:lang w:eastAsia="ru-RU"/>
              </w:rPr>
            </w:pPr>
            <w:r w:rsidRPr="00AB7832">
              <w:rPr>
                <w:rFonts w:ascii="Times New Roman" w:eastAsia="Times New Roman" w:hAnsi="Times New Roman" w:cs="Times New Roman"/>
                <w:color w:val="111115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32" w:rsidRDefault="00AB7832" w:rsidP="00C32685">
            <w:pPr>
              <w:jc w:val="center"/>
            </w:pPr>
            <w:r w:rsidRPr="00DA632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зачет</w:t>
            </w:r>
          </w:p>
        </w:tc>
      </w:tr>
    </w:tbl>
    <w:p w:rsidR="008C2BA9" w:rsidRDefault="008C2BA9" w:rsidP="00AB78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3C5FFF" w:rsidRPr="003C5FFF" w:rsidRDefault="003C5FFF" w:rsidP="00647C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C5FF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C348F7" w:rsidRDefault="003C5FFF" w:rsidP="00C348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3C5FF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Ученики устно выполняли задания контрольного измерительного материала, состоящего из четырех  заданий, включающих в себя чтение текста вслух, пересказ текста с привлечением дополнительной информации, монологическое высказывание по одной из выбранных тем и диалог с экзаменатором-собеседником. На выполнение работы каждому участнику отводилось в среднем 13-15 минут. Велась  аудиозапись ответов участников устного собеседования. Оценка выполнения заданий итогового собеседования осуществлялась экспертом непосредственно в процессе ответа по специально</w:t>
      </w:r>
      <w:r w:rsidR="00C348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C5FF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разработанным критериям по системе «зачет/незачет».</w:t>
      </w:r>
    </w:p>
    <w:p w:rsidR="003C5FFF" w:rsidRPr="00C348F7" w:rsidRDefault="003C5FFF" w:rsidP="00C348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3C5FF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Для прове</w:t>
      </w:r>
      <w:r w:rsidR="00C348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дения устного собеседования были подготовлены 2 аудитории</w:t>
      </w:r>
      <w:r w:rsidRPr="003C5FF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, проведены беседы</w:t>
      </w:r>
      <w:r w:rsidR="00C348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с учителями.</w:t>
      </w:r>
      <w:r w:rsidRPr="003C5FF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="00C348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647C67" w:rsidRDefault="003C5FFF" w:rsidP="00647C67">
      <w:pPr>
        <w:shd w:val="clear" w:color="auto" w:fill="FFFFFF"/>
        <w:spacing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3C5FF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Мероприятие прошло организованно. Нарушен</w:t>
      </w:r>
      <w:r w:rsidR="00C348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ий не выявлено, сбоев техники </w:t>
      </w:r>
      <w:r w:rsidRPr="003C5FF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было</w:t>
      </w:r>
      <w:r w:rsidR="00C348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в </w:t>
      </w:r>
      <w:proofErr w:type="gramStart"/>
      <w:r w:rsidR="00C348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9</w:t>
      </w:r>
      <w:proofErr w:type="gramEnd"/>
      <w:r w:rsidR="00C348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а классе  и </w:t>
      </w:r>
      <w:proofErr w:type="spellStart"/>
      <w:r w:rsidR="00C348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пршлось</w:t>
      </w:r>
      <w:proofErr w:type="spellEnd"/>
      <w:r w:rsidR="00C348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заново пройти учащимся</w:t>
      </w:r>
      <w:r w:rsidRPr="003C5FF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</w:p>
    <w:p w:rsidR="005B2D4F" w:rsidRDefault="005B2D4F" w:rsidP="00647C67">
      <w:pPr>
        <w:shd w:val="clear" w:color="auto" w:fill="FFFFFF"/>
        <w:spacing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5B2D4F" w:rsidRDefault="005B2D4F" w:rsidP="00647C67">
      <w:pPr>
        <w:shd w:val="clear" w:color="auto" w:fill="FFFFFF"/>
        <w:spacing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112B2D" w:rsidRDefault="00112B2D" w:rsidP="00647C67">
      <w:pPr>
        <w:shd w:val="clear" w:color="auto" w:fill="FFFFFF"/>
        <w:spacing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3C5FFF" w:rsidRPr="003C5FFF" w:rsidRDefault="003C5FFF" w:rsidP="00647C67">
      <w:pPr>
        <w:shd w:val="clear" w:color="auto" w:fill="FFFFFF"/>
        <w:spacing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3C5FFF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Анализ результатов устного собеседования по русскому языку</w:t>
      </w:r>
    </w:p>
    <w:p w:rsidR="003C5FFF" w:rsidRPr="003C5FFF" w:rsidRDefault="003C5FFF" w:rsidP="00647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C5FF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Задание 1. Чтение вслух</w:t>
      </w:r>
    </w:p>
    <w:tbl>
      <w:tblPr>
        <w:tblW w:w="92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74"/>
        <w:gridCol w:w="973"/>
        <w:gridCol w:w="3764"/>
        <w:gridCol w:w="943"/>
      </w:tblGrid>
      <w:tr w:rsidR="003C5FFF" w:rsidRPr="003C5FFF" w:rsidTr="00647C67">
        <w:trPr>
          <w:trHeight w:val="160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3C5FFF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ИЧ</w:t>
            </w:r>
          </w:p>
        </w:tc>
      </w:tr>
      <w:tr w:rsidR="003C5FFF" w:rsidRPr="003C5FFF" w:rsidTr="00647C67">
        <w:trPr>
          <w:trHeight w:val="463"/>
        </w:trPr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3C5FFF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Интонация соответствует пунктуационному</w:t>
            </w:r>
            <w:r w:rsidR="00647C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оформлению текста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3C5FFF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Интонация не соответствует пунктуационному</w:t>
            </w:r>
            <w:r w:rsidR="00647C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оформлению текста</w:t>
            </w:r>
          </w:p>
        </w:tc>
      </w:tr>
      <w:tr w:rsidR="003C5FFF" w:rsidRPr="003C5FFF" w:rsidTr="00647C67">
        <w:trPr>
          <w:trHeight w:val="269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3C5FFF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3C5FFF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3C5FFF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3C5FFF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3C5FFF" w:rsidRPr="003C5FFF" w:rsidTr="00647C67">
        <w:trPr>
          <w:trHeight w:val="26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C348F7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4E27F3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="00C348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C348F7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C348F7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9</w:t>
            </w:r>
          </w:p>
        </w:tc>
      </w:tr>
      <w:tr w:rsidR="003C5FFF" w:rsidRPr="003C5FFF" w:rsidTr="00647C67">
        <w:trPr>
          <w:trHeight w:val="269"/>
        </w:trPr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3C5FFF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ТЧ</w:t>
            </w:r>
          </w:p>
        </w:tc>
      </w:tr>
      <w:tr w:rsidR="003C5FFF" w:rsidRPr="003C5FFF" w:rsidTr="00647C67">
        <w:trPr>
          <w:trHeight w:val="663"/>
        </w:trPr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3C5FFF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Темп чтения соответствует коммуникативной</w:t>
            </w:r>
            <w:r w:rsidR="00647C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задаче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3C5FFF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Темп чтения не соответствует коммуникативной</w:t>
            </w:r>
            <w:r w:rsidR="00647C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задаче</w:t>
            </w:r>
          </w:p>
        </w:tc>
      </w:tr>
      <w:tr w:rsidR="003C5FFF" w:rsidRPr="003C5FFF" w:rsidTr="00647C67">
        <w:trPr>
          <w:trHeight w:val="284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3C5FFF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3C5FFF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3C5FFF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3C5FFF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3C5FFF" w:rsidRPr="003C5FFF" w:rsidTr="00647C67">
        <w:trPr>
          <w:trHeight w:val="284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C348F7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C348F7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C348F7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C348F7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</w:tbl>
    <w:p w:rsidR="003C5FFF" w:rsidRPr="003C5FFF" w:rsidRDefault="003C5FFF" w:rsidP="00647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C5FF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3C5FFF" w:rsidRPr="003C5FFF" w:rsidRDefault="003C5FFF" w:rsidP="00647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C5FF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Задание 2. Пересказ текста с включением высказывания </w:t>
      </w:r>
    </w:p>
    <w:tbl>
      <w:tblPr>
        <w:tblW w:w="911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89"/>
        <w:gridCol w:w="1122"/>
        <w:gridCol w:w="3829"/>
        <w:gridCol w:w="1079"/>
      </w:tblGrid>
      <w:tr w:rsidR="003C5FFF" w:rsidRPr="003C5FFF" w:rsidTr="00647C67">
        <w:trPr>
          <w:trHeight w:val="181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3C5FFF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proofErr w:type="gramStart"/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1</w:t>
            </w:r>
          </w:p>
        </w:tc>
      </w:tr>
      <w:tr w:rsidR="003C5FFF" w:rsidRPr="003C5FFF" w:rsidTr="00647C67">
        <w:trPr>
          <w:trHeight w:val="181"/>
        </w:trPr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3C5FFF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Все основные </w:t>
            </w:r>
            <w:proofErr w:type="spellStart"/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микротемы</w:t>
            </w:r>
            <w:proofErr w:type="spellEnd"/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исходного текста</w:t>
            </w:r>
            <w:r w:rsidR="00647C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сохранены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3C5FFF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Упущена или добавлена </w:t>
            </w:r>
            <w:proofErr w:type="spellStart"/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микротема</w:t>
            </w:r>
            <w:proofErr w:type="spellEnd"/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(1 или более)</w:t>
            </w:r>
          </w:p>
        </w:tc>
      </w:tr>
      <w:tr w:rsidR="003C5FFF" w:rsidRPr="003C5FFF" w:rsidTr="00647C67">
        <w:trPr>
          <w:trHeight w:val="18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3C5FFF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3C5FFF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3C5FFF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3C5FFF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3C5FFF" w:rsidRPr="003C5FFF" w:rsidTr="00647C67">
        <w:trPr>
          <w:trHeight w:val="18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C348F7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C348F7" w:rsidP="00C3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C348F7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C348F7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0</w:t>
            </w:r>
          </w:p>
        </w:tc>
      </w:tr>
      <w:tr w:rsidR="003C5FFF" w:rsidRPr="003C5FFF" w:rsidTr="00647C67">
        <w:trPr>
          <w:trHeight w:val="181"/>
        </w:trPr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3C5FFF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proofErr w:type="gramStart"/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2</w:t>
            </w:r>
          </w:p>
        </w:tc>
      </w:tr>
      <w:tr w:rsidR="003C5FFF" w:rsidRPr="003C5FFF" w:rsidTr="00647C67">
        <w:trPr>
          <w:trHeight w:val="181"/>
        </w:trPr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3C5FFF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Фактических ошибок нет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3C5FFF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Допущены фактические ошибки (1 или более)</w:t>
            </w:r>
          </w:p>
        </w:tc>
      </w:tr>
      <w:tr w:rsidR="003C5FFF" w:rsidRPr="003C5FFF" w:rsidTr="00647C67">
        <w:trPr>
          <w:trHeight w:val="39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3C5FFF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3C5FFF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3C5FFF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3C5FFF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3C5FFF" w:rsidRPr="003C5FFF" w:rsidTr="00647C67">
        <w:trPr>
          <w:trHeight w:val="452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C348F7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C348F7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C348F7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C348F7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49</w:t>
            </w:r>
          </w:p>
        </w:tc>
      </w:tr>
      <w:tr w:rsidR="003C5FFF" w:rsidRPr="003C5FFF" w:rsidTr="00647C67">
        <w:trPr>
          <w:trHeight w:val="452"/>
        </w:trPr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3C5FFF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proofErr w:type="gramStart"/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3</w:t>
            </w:r>
          </w:p>
        </w:tc>
      </w:tr>
      <w:tr w:rsidR="003C5FFF" w:rsidRPr="003C5FFF" w:rsidTr="00647C67">
        <w:trPr>
          <w:trHeight w:val="542"/>
        </w:trPr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3C5FFF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Высказывание включено в текст уместно,</w:t>
            </w:r>
            <w:r w:rsidR="00647C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логично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3C5FFF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Высказывание не включено или приведено</w:t>
            </w:r>
            <w:r w:rsidR="00647C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неуместно и нелогично</w:t>
            </w:r>
          </w:p>
        </w:tc>
      </w:tr>
      <w:tr w:rsidR="003C5FFF" w:rsidRPr="003C5FFF" w:rsidTr="00647C67">
        <w:trPr>
          <w:trHeight w:val="452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3C5FFF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3C5FFF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3C5FFF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3C5FFF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3C5FFF" w:rsidRPr="003C5FFF" w:rsidTr="00647C67">
        <w:trPr>
          <w:trHeight w:val="452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C348F7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C348F7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C348F7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C348F7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57</w:t>
            </w:r>
          </w:p>
        </w:tc>
      </w:tr>
    </w:tbl>
    <w:p w:rsidR="005B2D4F" w:rsidRDefault="005B2D4F" w:rsidP="00647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3C5FFF" w:rsidRPr="003C5FFF" w:rsidRDefault="003C5FFF" w:rsidP="00647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C5FF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Грамотность речи (задания 1 и 2) </w:t>
      </w:r>
    </w:p>
    <w:tbl>
      <w:tblPr>
        <w:tblW w:w="93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22"/>
        <w:gridCol w:w="2993"/>
        <w:gridCol w:w="1725"/>
        <w:gridCol w:w="3302"/>
      </w:tblGrid>
      <w:tr w:rsidR="003C5FFF" w:rsidRPr="003C5FFF" w:rsidTr="004E27F3">
        <w:trPr>
          <w:trHeight w:val="327"/>
        </w:trPr>
        <w:tc>
          <w:tcPr>
            <w:tcW w:w="93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CE7096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proofErr w:type="gramEnd"/>
          </w:p>
        </w:tc>
      </w:tr>
      <w:tr w:rsidR="003C5FFF" w:rsidRPr="003C5FFF" w:rsidTr="004E27F3">
        <w:trPr>
          <w:trHeight w:val="327"/>
        </w:trPr>
        <w:tc>
          <w:tcPr>
            <w:tcW w:w="42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3C5FFF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Грамматических ошибок нет</w:t>
            </w:r>
          </w:p>
        </w:tc>
        <w:tc>
          <w:tcPr>
            <w:tcW w:w="50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3C5FFF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Допущены грамматические ошибки (1 или более)</w:t>
            </w:r>
          </w:p>
        </w:tc>
      </w:tr>
      <w:tr w:rsidR="003C5FFF" w:rsidRPr="003C5FFF" w:rsidTr="004E27F3">
        <w:trPr>
          <w:trHeight w:val="32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3C5FFF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Количество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3C5FFF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3C5FFF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количество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3C5FFF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3C5FFF" w:rsidRPr="003C5FFF" w:rsidTr="004E27F3">
        <w:trPr>
          <w:trHeight w:val="32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C348F7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C348F7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C348F7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C348F7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29</w:t>
            </w:r>
          </w:p>
        </w:tc>
      </w:tr>
      <w:tr w:rsidR="003C5FFF" w:rsidRPr="003C5FFF" w:rsidTr="004E27F3">
        <w:trPr>
          <w:trHeight w:val="327"/>
        </w:trPr>
        <w:tc>
          <w:tcPr>
            <w:tcW w:w="934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CE7096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proofErr w:type="gramEnd"/>
          </w:p>
        </w:tc>
      </w:tr>
      <w:tr w:rsidR="003C5FFF" w:rsidRPr="003C5FFF" w:rsidTr="004E27F3">
        <w:trPr>
          <w:trHeight w:val="1306"/>
        </w:trPr>
        <w:tc>
          <w:tcPr>
            <w:tcW w:w="42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3C5FFF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Орфоэпических ошибок нет или допущено не более 1 орфоэпической ошибки (исключая слово в тексте с поставленным ударением)</w:t>
            </w:r>
          </w:p>
        </w:tc>
        <w:tc>
          <w:tcPr>
            <w:tcW w:w="50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3C5FFF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Допущено 2 орфоэпические ошибки или более</w:t>
            </w:r>
          </w:p>
        </w:tc>
      </w:tr>
      <w:tr w:rsidR="003C5FFF" w:rsidRPr="003C5FFF" w:rsidTr="004E27F3">
        <w:trPr>
          <w:trHeight w:val="32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3C5FFF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Количество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3C5FFF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3C5FFF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количество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3C5FFF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3C5FFF" w:rsidRPr="003C5FFF" w:rsidTr="004E27F3">
        <w:trPr>
          <w:trHeight w:val="32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C348F7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A014B8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="004E27F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A014B8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A014B8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4</w:t>
            </w:r>
            <w:r w:rsidR="004E27F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6</w:t>
            </w:r>
          </w:p>
        </w:tc>
      </w:tr>
      <w:tr w:rsidR="003C5FFF" w:rsidRPr="003C5FFF" w:rsidTr="004E27F3">
        <w:trPr>
          <w:trHeight w:val="327"/>
        </w:trPr>
        <w:tc>
          <w:tcPr>
            <w:tcW w:w="934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3C5FFF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r w:rsidR="00CE709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3C5FFF" w:rsidRPr="003C5FFF" w:rsidTr="005B2D4F">
        <w:trPr>
          <w:trHeight w:val="654"/>
        </w:trPr>
        <w:tc>
          <w:tcPr>
            <w:tcW w:w="42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3C5FFF" w:rsidP="005B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Речевых ошибок нет, или допущено не более 3</w:t>
            </w:r>
            <w:r w:rsidR="005B2D4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речевых ошибок</w:t>
            </w:r>
          </w:p>
        </w:tc>
        <w:tc>
          <w:tcPr>
            <w:tcW w:w="50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3C5FFF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Допущено 4 речевые ошибки или более</w:t>
            </w:r>
          </w:p>
        </w:tc>
      </w:tr>
      <w:tr w:rsidR="003C5FFF" w:rsidRPr="003C5FFF" w:rsidTr="004E27F3">
        <w:trPr>
          <w:trHeight w:val="32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3C5FFF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Количество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3C5FFF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3C5FFF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количество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3C5FFF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3C5FFF" w:rsidRPr="003C5FFF" w:rsidTr="004E27F3">
        <w:trPr>
          <w:trHeight w:val="3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A014B8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A014B8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3C5FFF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A014B8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6</w:t>
            </w:r>
          </w:p>
        </w:tc>
      </w:tr>
      <w:tr w:rsidR="003C5FFF" w:rsidRPr="003C5FFF" w:rsidTr="004E27F3">
        <w:trPr>
          <w:trHeight w:val="327"/>
        </w:trPr>
        <w:tc>
          <w:tcPr>
            <w:tcW w:w="934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CE7096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Р4</w:t>
            </w:r>
          </w:p>
        </w:tc>
      </w:tr>
      <w:tr w:rsidR="003C5FFF" w:rsidRPr="003C5FFF" w:rsidTr="004E27F3">
        <w:trPr>
          <w:trHeight w:val="327"/>
        </w:trPr>
        <w:tc>
          <w:tcPr>
            <w:tcW w:w="42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3C5FFF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Искажения слов нет</w:t>
            </w:r>
          </w:p>
        </w:tc>
        <w:tc>
          <w:tcPr>
            <w:tcW w:w="50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3C5FFF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Допущены искажения слов (1 или более)</w:t>
            </w:r>
          </w:p>
        </w:tc>
      </w:tr>
      <w:tr w:rsidR="003C5FFF" w:rsidRPr="003C5FFF" w:rsidTr="004E27F3">
        <w:trPr>
          <w:trHeight w:val="32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3C5FFF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Количество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3C5FFF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3C5FFF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количество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3C5FFF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3C5FFF" w:rsidRPr="003C5FFF" w:rsidTr="004E27F3">
        <w:trPr>
          <w:trHeight w:val="32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A014B8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4E27F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4E27F3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7</w:t>
            </w:r>
            <w:r w:rsidR="00A014B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A014B8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4E27F3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A014B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</w:tbl>
    <w:p w:rsidR="003C5FFF" w:rsidRPr="003C5FFF" w:rsidRDefault="003C5FFF" w:rsidP="00647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C5FF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3C5FFF" w:rsidRPr="003C5FFF" w:rsidRDefault="003C5FFF" w:rsidP="00647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C5FF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Задание 3. Монолог</w:t>
      </w:r>
    </w:p>
    <w:tbl>
      <w:tblPr>
        <w:tblW w:w="95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84"/>
        <w:gridCol w:w="1229"/>
        <w:gridCol w:w="3976"/>
        <w:gridCol w:w="996"/>
      </w:tblGrid>
      <w:tr w:rsidR="003C5FFF" w:rsidRPr="003C5FFF" w:rsidTr="003C5FFF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3C5FFF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proofErr w:type="gramStart"/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proofErr w:type="gramEnd"/>
          </w:p>
        </w:tc>
      </w:tr>
      <w:tr w:rsidR="003C5FFF" w:rsidRPr="003C5FFF" w:rsidTr="003C5FFF"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3C5FFF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Приведено 10 или более фраз по теме</w:t>
            </w: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br/>
              <w:t>высказывания без фактических ошибок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3C5FFF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Приведено менее 10 фраз и/или допущены</w:t>
            </w: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br/>
              <w:t>фактические ошибки (1 или более)</w:t>
            </w:r>
          </w:p>
        </w:tc>
      </w:tr>
      <w:tr w:rsidR="003C5FFF" w:rsidRPr="003C5FFF" w:rsidTr="003C5FFF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3C5FFF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3C5FFF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3C5FFF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3C5FFF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3C5FFF" w:rsidRPr="003C5FFF" w:rsidTr="003C5FFF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A014B8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A014B8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A014B8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A014B8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0</w:t>
            </w:r>
          </w:p>
        </w:tc>
      </w:tr>
      <w:tr w:rsidR="003C5FFF" w:rsidRPr="003C5FFF" w:rsidTr="003C5FFF"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3C5FFF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proofErr w:type="gramStart"/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proofErr w:type="gramEnd"/>
          </w:p>
        </w:tc>
      </w:tr>
      <w:tr w:rsidR="003C5FFF" w:rsidRPr="003C5FFF" w:rsidTr="003C5FFF"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3C5FFF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Речевая ситуация учтена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3C5FFF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Речевая ситуация не учтена</w:t>
            </w:r>
          </w:p>
        </w:tc>
      </w:tr>
      <w:tr w:rsidR="003C5FFF" w:rsidRPr="003C5FFF" w:rsidTr="003C5FFF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3C5FFF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3C5FFF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3C5FFF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3C5FFF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3C5FFF" w:rsidRPr="003C5FFF" w:rsidTr="003C5FFF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A014B8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3C5FFF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3C5FFF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3C5FFF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</w:tr>
    </w:tbl>
    <w:p w:rsidR="00CE7096" w:rsidRDefault="00CE7096" w:rsidP="00647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CE7096" w:rsidRDefault="00CE7096" w:rsidP="00647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CE7096" w:rsidRDefault="00CE7096" w:rsidP="00647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CE7096" w:rsidRDefault="00CE7096" w:rsidP="00647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3C5FFF" w:rsidRPr="003C5FFF" w:rsidRDefault="003C5FFF" w:rsidP="00647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C5FF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3C5FFF" w:rsidRPr="003C5FFF" w:rsidRDefault="003C5FFF" w:rsidP="00647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C5FF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Задание 4. Диалог</w:t>
      </w:r>
    </w:p>
    <w:tbl>
      <w:tblPr>
        <w:tblW w:w="98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49"/>
        <w:gridCol w:w="999"/>
        <w:gridCol w:w="4896"/>
        <w:gridCol w:w="1226"/>
      </w:tblGrid>
      <w:tr w:rsidR="003C5FFF" w:rsidRPr="003C5FFF" w:rsidTr="003C5FFF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3C5FFF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Д</w:t>
            </w:r>
            <w:proofErr w:type="gramStart"/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proofErr w:type="gramEnd"/>
          </w:p>
        </w:tc>
      </w:tr>
      <w:tr w:rsidR="003C5FFF" w:rsidRPr="003C5FFF" w:rsidTr="003C5FFF"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3C5FFF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Даны ответы на все вопросы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3C5FFF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Ответы не даны или даны односложные ответы</w:t>
            </w:r>
          </w:p>
        </w:tc>
      </w:tr>
      <w:tr w:rsidR="003C5FFF" w:rsidRPr="003C5FFF" w:rsidTr="003C5FFF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3C5FFF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3C5FFF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3C5FFF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3C5FFF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3C5FFF" w:rsidRPr="003C5FFF" w:rsidTr="003C5FFF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A014B8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A014B8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A014B8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A014B8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0</w:t>
            </w:r>
          </w:p>
        </w:tc>
      </w:tr>
    </w:tbl>
    <w:p w:rsidR="003C5FFF" w:rsidRPr="003C5FFF" w:rsidRDefault="003C5FFF" w:rsidP="00647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C5FF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3C5FFF" w:rsidRDefault="003C5FFF" w:rsidP="00647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3C5FF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112B2D" w:rsidRDefault="00112B2D" w:rsidP="00647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112B2D" w:rsidRDefault="00112B2D" w:rsidP="00647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112B2D" w:rsidRDefault="00112B2D" w:rsidP="00647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112B2D" w:rsidRPr="003C5FFF" w:rsidRDefault="00112B2D" w:rsidP="00647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3C5FFF" w:rsidRPr="003C5FFF" w:rsidRDefault="003C5FFF" w:rsidP="00647C6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C5FF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Анализ результатов:</w:t>
      </w:r>
    </w:p>
    <w:p w:rsidR="003C5FFF" w:rsidRPr="003C5FFF" w:rsidRDefault="003C5FFF" w:rsidP="00112B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C5FF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 У всех</w:t>
      </w:r>
      <w:r w:rsidR="00647C6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кроме одного (СК) </w:t>
      </w:r>
      <w:r w:rsidRPr="003C5FF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обучающихся темп чтения соответствует коммуникативной</w:t>
      </w:r>
      <w:r w:rsidR="00647C6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C5FF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задаче.</w:t>
      </w:r>
      <w:r w:rsidR="00647C6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C5FFF" w:rsidRPr="003C5FFF" w:rsidRDefault="003C5FFF" w:rsidP="00112B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C5FF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Все основные </w:t>
      </w:r>
      <w:proofErr w:type="spellStart"/>
      <w:r w:rsidRPr="003C5FF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микротемы</w:t>
      </w:r>
      <w:proofErr w:type="spellEnd"/>
      <w:r w:rsidRPr="003C5FF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исходного текста были сохранены  у </w:t>
      </w:r>
      <w:r w:rsidR="00647C6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всех </w:t>
      </w:r>
      <w:r w:rsidRPr="003C5FF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обучающихся.</w:t>
      </w:r>
    </w:p>
    <w:p w:rsidR="003C5FFF" w:rsidRPr="003C5FFF" w:rsidRDefault="003C5FFF" w:rsidP="00112B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C5FF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С диалогом </w:t>
      </w:r>
      <w:r w:rsidR="00647C6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</w:t>
      </w:r>
      <w:r w:rsidRPr="003C5FF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се обучающиеся справились</w:t>
      </w:r>
      <w:r w:rsidR="00112B2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  <w:r w:rsidR="00647C6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="00112B2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C5FF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Дали ответы на все вопросы  </w:t>
      </w:r>
      <w:r w:rsidR="00647C6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все </w:t>
      </w:r>
      <w:r w:rsidRPr="003C5FF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обучающи</w:t>
      </w:r>
      <w:r w:rsidR="00647C6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е</w:t>
      </w:r>
      <w:r w:rsidRPr="003C5FF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ся. Речевая ситуация учтена у 100 % </w:t>
      </w:r>
      <w:r w:rsidR="00A014B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3C5FF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3C5FF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</w:p>
    <w:p w:rsidR="003C5FFF" w:rsidRPr="003C5FFF" w:rsidRDefault="003C5FFF" w:rsidP="00112B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C5FF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Анализируя грамотность речи у обучающихся во время диалога, можно сказать, что </w:t>
      </w:r>
      <w:r w:rsidR="00112B2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25 из 35</w:t>
      </w:r>
      <w:r w:rsidR="005B2D4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обучающих</w:t>
      </w:r>
      <w:r w:rsidRPr="003C5FF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ся </w:t>
      </w:r>
      <w:r w:rsidR="005B2D4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C5FF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не допустил</w:t>
      </w:r>
      <w:r w:rsidR="005B2D4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</w:t>
      </w:r>
      <w:r w:rsidRPr="003C5FF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грамматических ошибок. </w:t>
      </w:r>
      <w:r w:rsidR="00112B2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C5FFF" w:rsidRPr="003C5FFF" w:rsidRDefault="003C5FFF" w:rsidP="00112B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C5FF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У </w:t>
      </w:r>
      <w:r w:rsidR="005B2D4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4 </w:t>
      </w:r>
      <w:proofErr w:type="gramStart"/>
      <w:r w:rsidRPr="003C5FF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3C5FF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речь отличается бедностью, используются однотипные синтаксические конструкции</w:t>
      </w:r>
      <w:r w:rsidR="005B2D4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</w:p>
    <w:p w:rsidR="003C5FFF" w:rsidRPr="003C5FFF" w:rsidRDefault="003C5FFF" w:rsidP="00112B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C5FF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 Результаты собеседования по русскому языку очертили круг проблем, решение которых требует особого внимания в процессе подготовки учащихся к ОГЭ по русскому языку:</w:t>
      </w:r>
    </w:p>
    <w:p w:rsidR="003C5FFF" w:rsidRPr="003C5FFF" w:rsidRDefault="003C5FFF" w:rsidP="00112B2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C5FF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Имеются проблемы при </w:t>
      </w:r>
      <w:proofErr w:type="spellStart"/>
      <w:r w:rsidRPr="003C5FF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пересказывании</w:t>
      </w:r>
      <w:proofErr w:type="spellEnd"/>
      <w:r w:rsidRPr="003C5FF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с сохранением всех основных </w:t>
      </w:r>
      <w:proofErr w:type="spellStart"/>
      <w:r w:rsidRPr="003C5FF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микротем</w:t>
      </w:r>
      <w:proofErr w:type="spellEnd"/>
      <w:r w:rsidRPr="003C5FF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, высказывания обучающиеся включают в текст неуместно, нелогично, или допускают ошибки при цитировании и грамматические ошибки.</w:t>
      </w:r>
    </w:p>
    <w:p w:rsidR="003C5FFF" w:rsidRPr="003C5FFF" w:rsidRDefault="00112B2D" w:rsidP="00112B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C5FFF" w:rsidRPr="00112B2D" w:rsidRDefault="003C5FFF" w:rsidP="00112B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112B2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Выводы:</w:t>
      </w:r>
    </w:p>
    <w:p w:rsidR="003C5FFF" w:rsidRPr="003C5FFF" w:rsidRDefault="003C5FFF" w:rsidP="005B2D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C5FF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 Уровень организации проведения итогового устного собеседования по русскому языку в 9 классе высокий.</w:t>
      </w:r>
    </w:p>
    <w:p w:rsidR="003C5FFF" w:rsidRPr="003C5FFF" w:rsidRDefault="003C5FFF" w:rsidP="005B2D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C5FF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 Уровень результатов устного собеседования по русскому языку в 9 классе</w:t>
      </w:r>
      <w:r w:rsidRPr="003C5FF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br/>
        <w:t>удовлетворительный.</w:t>
      </w:r>
    </w:p>
    <w:p w:rsidR="00112B2D" w:rsidRDefault="00112B2D" w:rsidP="005B2D4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3C5FFF" w:rsidRPr="00112B2D" w:rsidRDefault="003C5FFF" w:rsidP="005B2D4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3C5FF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112B2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Рекомендации:</w:t>
      </w:r>
    </w:p>
    <w:p w:rsidR="003C5FFF" w:rsidRPr="003C5FFF" w:rsidRDefault="00112B2D" w:rsidP="00112B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1.</w:t>
      </w:r>
      <w:r w:rsidR="003C5FFF" w:rsidRPr="003C5FF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Учителям русского языка и литературы вести коррекционную работу по выявленным в ходе устного собеседования пробелам в знаниях и умениях учащихся 5-9 классов.</w:t>
      </w:r>
    </w:p>
    <w:p w:rsidR="003C5FFF" w:rsidRPr="003C5FFF" w:rsidRDefault="00112B2D" w:rsidP="005B2D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2.Классным руководителям</w:t>
      </w:r>
      <w:r w:rsidR="003C5FFF" w:rsidRPr="003C5FF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9 класса довести до сведения родителей (законных</w:t>
      </w:r>
      <w:r w:rsidR="003C5FFF" w:rsidRPr="003C5FF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br/>
        <w:t>представителей) результаты устного собеседования по русскому языку.</w:t>
      </w:r>
    </w:p>
    <w:p w:rsidR="003C5FFF" w:rsidRPr="003C5FFF" w:rsidRDefault="00112B2D" w:rsidP="00647C67">
      <w:pPr>
        <w:shd w:val="clear" w:color="auto" w:fill="FFFFFF"/>
        <w:spacing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3.</w:t>
      </w:r>
      <w:r w:rsidR="003C5FFF" w:rsidRPr="003C5FF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Учителям-предметникам  на уроках развивать устную речь.</w:t>
      </w:r>
    </w:p>
    <w:p w:rsidR="00112B2D" w:rsidRDefault="00112B2D" w:rsidP="00647C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3C5FFF" w:rsidRPr="003C5FFF" w:rsidRDefault="00A014B8" w:rsidP="00647C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</w:p>
    <w:tbl>
      <w:tblPr>
        <w:tblW w:w="95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21"/>
        <w:gridCol w:w="326"/>
        <w:gridCol w:w="326"/>
        <w:gridCol w:w="2912"/>
      </w:tblGrid>
      <w:tr w:rsidR="003C5FFF" w:rsidRPr="003C5FFF" w:rsidTr="003C5F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3C5FFF" w:rsidP="00647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3C5FFF" w:rsidP="00647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3C5FFF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A014B8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Мавлиева С.Г. </w:t>
            </w:r>
          </w:p>
        </w:tc>
      </w:tr>
      <w:tr w:rsidR="003C5FFF" w:rsidRPr="003C5FFF" w:rsidTr="003C5F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3C5FFF" w:rsidP="00647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E152C2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3C5FFF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C5FF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FFF" w:rsidRPr="003C5FFF" w:rsidRDefault="00E152C2" w:rsidP="006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</w:tbl>
    <w:p w:rsidR="00A014B8" w:rsidRDefault="00A014B8" w:rsidP="005B2D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A014B8" w:rsidRDefault="00A014B8" w:rsidP="005B2D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3A291F" w:rsidRDefault="003C5FFF" w:rsidP="005B2D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3C5FF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="00A014B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Со справкой </w:t>
      </w:r>
      <w:proofErr w:type="gramStart"/>
      <w:r w:rsidR="00A014B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ознакомлены</w:t>
      </w:r>
      <w:proofErr w:type="gramEnd"/>
      <w:r w:rsidR="00A014B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:</w:t>
      </w:r>
    </w:p>
    <w:p w:rsidR="00A014B8" w:rsidRDefault="00A014B8" w:rsidP="005B2D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A014B8" w:rsidRDefault="00A014B8" w:rsidP="005B2D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Шамилова А.С.</w:t>
      </w:r>
    </w:p>
    <w:p w:rsidR="00A014B8" w:rsidRDefault="00A014B8" w:rsidP="005B2D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A014B8" w:rsidRDefault="00A014B8" w:rsidP="005B2D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Алибегов</w:t>
      </w:r>
      <w:proofErr w:type="spellEnd"/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И.Х.</w:t>
      </w:r>
    </w:p>
    <w:p w:rsidR="00A014B8" w:rsidRDefault="00A014B8" w:rsidP="005B2D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A014B8" w:rsidRDefault="00A014B8" w:rsidP="005B2D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Гаджиева П.А.</w:t>
      </w:r>
    </w:p>
    <w:p w:rsidR="00A014B8" w:rsidRDefault="00A014B8" w:rsidP="005B2D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A014B8" w:rsidRDefault="00A014B8" w:rsidP="005B2D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Магомедова З.М.</w:t>
      </w:r>
    </w:p>
    <w:p w:rsidR="00A014B8" w:rsidRDefault="00A014B8" w:rsidP="005B2D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A014B8" w:rsidRDefault="00A014B8" w:rsidP="005B2D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Абдусаламова Ж.Б.</w:t>
      </w:r>
    </w:p>
    <w:p w:rsidR="00A014B8" w:rsidRDefault="00A014B8" w:rsidP="005B2D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A014B8" w:rsidRPr="003C5FFF" w:rsidRDefault="00A014B8" w:rsidP="005B2D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Кадиева Ш.Р.</w:t>
      </w:r>
    </w:p>
    <w:sectPr w:rsidR="00A014B8" w:rsidRPr="003C5FFF" w:rsidSect="00112B2D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91F"/>
    <w:rsid w:val="00112B2D"/>
    <w:rsid w:val="00243181"/>
    <w:rsid w:val="002C1006"/>
    <w:rsid w:val="0031097B"/>
    <w:rsid w:val="003A291F"/>
    <w:rsid w:val="003C5FFF"/>
    <w:rsid w:val="004921DC"/>
    <w:rsid w:val="004E27F3"/>
    <w:rsid w:val="005B2D4F"/>
    <w:rsid w:val="00647C67"/>
    <w:rsid w:val="007F188E"/>
    <w:rsid w:val="008C2BA9"/>
    <w:rsid w:val="00A014B8"/>
    <w:rsid w:val="00AB7832"/>
    <w:rsid w:val="00C32685"/>
    <w:rsid w:val="00C348F7"/>
    <w:rsid w:val="00CE7096"/>
    <w:rsid w:val="00D02480"/>
    <w:rsid w:val="00D1040C"/>
    <w:rsid w:val="00D71DB8"/>
    <w:rsid w:val="00E152C2"/>
    <w:rsid w:val="00E32D81"/>
    <w:rsid w:val="00E80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9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57214-0D9A-4426-87A4-4CDFE2A2E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acer</cp:lastModifiedBy>
  <cp:revision>6</cp:revision>
  <cp:lastPrinted>2025-04-10T11:33:00Z</cp:lastPrinted>
  <dcterms:created xsi:type="dcterms:W3CDTF">2025-02-25T10:23:00Z</dcterms:created>
  <dcterms:modified xsi:type="dcterms:W3CDTF">2025-04-10T11:36:00Z</dcterms:modified>
</cp:coreProperties>
</file>